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EA9F" w14:textId="336714FF" w:rsidR="000E438B" w:rsidRPr="00EB6180" w:rsidRDefault="00EB6180" w:rsidP="00EB6180">
      <w:pPr>
        <w:shd w:val="clear" w:color="auto" w:fill="E8E8E8" w:themeFill="background2"/>
        <w:rPr>
          <w:b/>
          <w:bCs/>
        </w:rPr>
      </w:pPr>
      <w:r w:rsidRPr="00EB6180">
        <w:rPr>
          <w:b/>
          <w:bCs/>
        </w:rPr>
        <w:t xml:space="preserve">Schokomousse – </w:t>
      </w:r>
      <w:proofErr w:type="spellStart"/>
      <w:r w:rsidRPr="00EB6180">
        <w:rPr>
          <w:b/>
          <w:bCs/>
        </w:rPr>
        <w:t>Mangowürfel</w:t>
      </w:r>
      <w:proofErr w:type="spellEnd"/>
      <w:r w:rsidRPr="00EB6180">
        <w:rPr>
          <w:b/>
          <w:bCs/>
        </w:rPr>
        <w:t xml:space="preserve"> </w:t>
      </w:r>
    </w:p>
    <w:p w14:paraId="3B79567A" w14:textId="77777777" w:rsidR="00673D93" w:rsidRPr="00673D93" w:rsidRDefault="00673D93" w:rsidP="00673D93">
      <w:pPr>
        <w:rPr>
          <w:b/>
          <w:bCs/>
        </w:rPr>
      </w:pPr>
      <w:r w:rsidRPr="00673D93">
        <w:rPr>
          <w:b/>
          <w:bCs/>
        </w:rPr>
        <w:t>Zutaten</w:t>
      </w:r>
    </w:p>
    <w:p w14:paraId="38F752AC" w14:textId="77777777" w:rsidR="00673D93" w:rsidRPr="00673D93" w:rsidRDefault="00673D93" w:rsidP="00673D93">
      <w:pPr>
        <w:rPr>
          <w:b/>
          <w:bCs/>
        </w:rPr>
      </w:pPr>
      <w:r w:rsidRPr="00673D93">
        <w:rPr>
          <w:b/>
          <w:bCs/>
        </w:rPr>
        <w:t>Heller Biskuit</w:t>
      </w:r>
    </w:p>
    <w:p w14:paraId="50E2D16E" w14:textId="20533A0C" w:rsidR="00673D93" w:rsidRPr="00673D93" w:rsidRDefault="00673D93" w:rsidP="00673D93">
      <w:pPr>
        <w:pStyle w:val="Listenabsatz"/>
        <w:numPr>
          <w:ilvl w:val="0"/>
          <w:numId w:val="37"/>
        </w:numPr>
      </w:pPr>
      <w:r w:rsidRPr="00673D93">
        <w:t>5 Stück Eier</w:t>
      </w:r>
    </w:p>
    <w:p w14:paraId="28894473" w14:textId="0EA801B3" w:rsidR="00673D93" w:rsidRPr="00673D93" w:rsidRDefault="00673D93" w:rsidP="00673D93">
      <w:pPr>
        <w:pStyle w:val="Listenabsatz"/>
        <w:numPr>
          <w:ilvl w:val="0"/>
          <w:numId w:val="37"/>
        </w:numPr>
      </w:pPr>
      <w:r w:rsidRPr="00673D93">
        <w:t>1 Prise Salz</w:t>
      </w:r>
    </w:p>
    <w:p w14:paraId="3513C14D" w14:textId="3DBE6151" w:rsidR="00673D93" w:rsidRPr="00673D93" w:rsidRDefault="00673D93" w:rsidP="00673D93">
      <w:pPr>
        <w:pStyle w:val="Listenabsatz"/>
        <w:numPr>
          <w:ilvl w:val="0"/>
          <w:numId w:val="37"/>
        </w:numPr>
      </w:pPr>
      <w:r w:rsidRPr="00673D93">
        <w:t>150g Zucker</w:t>
      </w:r>
    </w:p>
    <w:p w14:paraId="51EB726D" w14:textId="0C10516E" w:rsidR="00673D93" w:rsidRPr="00673D93" w:rsidRDefault="00673D93" w:rsidP="00673D93">
      <w:pPr>
        <w:pStyle w:val="Listenabsatz"/>
        <w:numPr>
          <w:ilvl w:val="0"/>
          <w:numId w:val="37"/>
        </w:numPr>
      </w:pPr>
      <w:r w:rsidRPr="00673D93">
        <w:t>150g Mehl glatt</w:t>
      </w:r>
    </w:p>
    <w:p w14:paraId="50919610" w14:textId="4835163F" w:rsidR="00673D93" w:rsidRPr="00673D93" w:rsidRDefault="00673D93" w:rsidP="00673D93">
      <w:pPr>
        <w:pStyle w:val="Listenabsatz"/>
        <w:numPr>
          <w:ilvl w:val="0"/>
          <w:numId w:val="37"/>
        </w:numPr>
      </w:pPr>
      <w:r w:rsidRPr="00673D93">
        <w:t>2 EL Speisestärke</w:t>
      </w:r>
    </w:p>
    <w:p w14:paraId="543F942C" w14:textId="77777777" w:rsidR="00673D93" w:rsidRDefault="00673D93" w:rsidP="00673D93">
      <w:pPr>
        <w:rPr>
          <w:b/>
          <w:bCs/>
        </w:rPr>
      </w:pPr>
      <w:r w:rsidRPr="00FD54DA">
        <w:rPr>
          <w:b/>
          <w:bCs/>
        </w:rPr>
        <w:t>Creme</w:t>
      </w:r>
    </w:p>
    <w:p w14:paraId="62733F0E" w14:textId="33E69535" w:rsidR="004E4CA8" w:rsidRPr="004E4CA8" w:rsidRDefault="004E4CA8" w:rsidP="004E4CA8">
      <w:pPr>
        <w:pStyle w:val="Listenabsatz"/>
        <w:numPr>
          <w:ilvl w:val="0"/>
          <w:numId w:val="37"/>
        </w:numPr>
      </w:pPr>
      <w:r w:rsidRPr="004E4CA8">
        <w:t>250 g</w:t>
      </w:r>
      <w:r>
        <w:t xml:space="preserve"> </w:t>
      </w:r>
      <w:r w:rsidRPr="004E4CA8">
        <w:t>Zartbitterschokolade</w:t>
      </w:r>
      <w:r w:rsidRPr="004E4CA8">
        <w:rPr>
          <w:rFonts w:ascii="Arial" w:hAnsi="Arial" w:cs="Arial"/>
        </w:rPr>
        <w:t> </w:t>
      </w:r>
    </w:p>
    <w:p w14:paraId="7A46EDAD" w14:textId="77777777" w:rsidR="004E4CA8" w:rsidRPr="004E4CA8" w:rsidRDefault="004E4CA8" w:rsidP="004E4CA8">
      <w:pPr>
        <w:pStyle w:val="Listenabsatz"/>
        <w:numPr>
          <w:ilvl w:val="0"/>
          <w:numId w:val="37"/>
        </w:numPr>
      </w:pPr>
      <w:r w:rsidRPr="004E4CA8">
        <w:t>40 ml Rum</w:t>
      </w:r>
      <w:r w:rsidRPr="004E4CA8">
        <w:rPr>
          <w:rFonts w:ascii="Arial" w:hAnsi="Arial" w:cs="Arial"/>
        </w:rPr>
        <w:t> </w:t>
      </w:r>
      <w:r w:rsidRPr="004E4CA8">
        <w:t> </w:t>
      </w:r>
    </w:p>
    <w:p w14:paraId="0E18EDC7" w14:textId="7F3446DC" w:rsidR="004E4CA8" w:rsidRPr="004E4CA8" w:rsidRDefault="004E4CA8" w:rsidP="004E4CA8">
      <w:pPr>
        <w:pStyle w:val="Listenabsatz"/>
        <w:numPr>
          <w:ilvl w:val="0"/>
          <w:numId w:val="37"/>
        </w:numPr>
      </w:pPr>
      <w:r w:rsidRPr="004E4CA8">
        <w:t>750 g Mascarpone</w:t>
      </w:r>
      <w:r w:rsidRPr="004E4CA8">
        <w:rPr>
          <w:rFonts w:ascii="Arial" w:hAnsi="Arial" w:cs="Arial"/>
        </w:rPr>
        <w:t> </w:t>
      </w:r>
    </w:p>
    <w:p w14:paraId="6D669C5E" w14:textId="138F6BAC" w:rsidR="004E4CA8" w:rsidRPr="004E4CA8" w:rsidRDefault="004E4CA8" w:rsidP="004E4CA8">
      <w:pPr>
        <w:pStyle w:val="Listenabsatz"/>
        <w:numPr>
          <w:ilvl w:val="0"/>
          <w:numId w:val="37"/>
        </w:numPr>
      </w:pPr>
      <w:r w:rsidRPr="004E4CA8">
        <w:t>100 g</w:t>
      </w:r>
      <w:r>
        <w:t xml:space="preserve"> </w:t>
      </w:r>
      <w:r w:rsidRPr="004E4CA8">
        <w:t>Staubzucker</w:t>
      </w:r>
      <w:r w:rsidRPr="004E4CA8">
        <w:rPr>
          <w:rFonts w:ascii="Arial" w:hAnsi="Arial" w:cs="Arial"/>
        </w:rPr>
        <w:t> </w:t>
      </w:r>
    </w:p>
    <w:p w14:paraId="1489C161" w14:textId="4E78D31F" w:rsidR="004E4CA8" w:rsidRPr="004E4CA8" w:rsidRDefault="004E4CA8" w:rsidP="004E4CA8">
      <w:pPr>
        <w:pStyle w:val="Listenabsatz"/>
        <w:numPr>
          <w:ilvl w:val="0"/>
          <w:numId w:val="37"/>
        </w:numPr>
      </w:pPr>
      <w:r w:rsidRPr="004E4CA8">
        <w:t>1 TL</w:t>
      </w:r>
      <w:r w:rsidR="007653B9">
        <w:t xml:space="preserve"> </w:t>
      </w:r>
      <w:r w:rsidRPr="004E4CA8">
        <w:t>Vanillezucker</w:t>
      </w:r>
      <w:r w:rsidRPr="004E4CA8">
        <w:rPr>
          <w:rFonts w:ascii="Arial" w:hAnsi="Arial" w:cs="Arial"/>
        </w:rPr>
        <w:t> </w:t>
      </w:r>
    </w:p>
    <w:p w14:paraId="03CC6A34" w14:textId="77777777" w:rsidR="004E4CA8" w:rsidRPr="004E4CA8" w:rsidRDefault="004E4CA8" w:rsidP="004E4CA8">
      <w:pPr>
        <w:pStyle w:val="Listenabsatz"/>
        <w:numPr>
          <w:ilvl w:val="0"/>
          <w:numId w:val="37"/>
        </w:numPr>
      </w:pPr>
      <w:r w:rsidRPr="004E4CA8">
        <w:t>400 ml Obers</w:t>
      </w:r>
      <w:r w:rsidRPr="004E4CA8">
        <w:rPr>
          <w:rFonts w:ascii="Arial" w:hAnsi="Arial" w:cs="Arial"/>
        </w:rPr>
        <w:t> </w:t>
      </w:r>
      <w:r w:rsidRPr="004E4CA8">
        <w:t> </w:t>
      </w:r>
    </w:p>
    <w:p w14:paraId="30519F95" w14:textId="5191215E" w:rsidR="004E4CA8" w:rsidRDefault="004E4CA8" w:rsidP="00673D93">
      <w:pPr>
        <w:rPr>
          <w:b/>
          <w:bCs/>
        </w:rPr>
      </w:pPr>
      <w:proofErr w:type="spellStart"/>
      <w:r>
        <w:rPr>
          <w:b/>
          <w:bCs/>
        </w:rPr>
        <w:t>Mangospiegel</w:t>
      </w:r>
      <w:proofErr w:type="spellEnd"/>
      <w:r>
        <w:rPr>
          <w:b/>
          <w:bCs/>
        </w:rPr>
        <w:t xml:space="preserve"> </w:t>
      </w:r>
    </w:p>
    <w:p w14:paraId="4C37EDAE" w14:textId="46816A26" w:rsidR="004E4CA8" w:rsidRPr="004E4CA8" w:rsidRDefault="004E4CA8" w:rsidP="004E4CA8">
      <w:pPr>
        <w:pStyle w:val="Listenabsatz"/>
        <w:numPr>
          <w:ilvl w:val="0"/>
          <w:numId w:val="37"/>
        </w:numPr>
      </w:pPr>
      <w:r w:rsidRPr="004E4CA8">
        <w:t>500 g</w:t>
      </w:r>
      <w:r>
        <w:t xml:space="preserve"> </w:t>
      </w:r>
      <w:proofErr w:type="spellStart"/>
      <w:r w:rsidRPr="004E4CA8">
        <w:t>Mangopüree</w:t>
      </w:r>
      <w:proofErr w:type="spellEnd"/>
      <w:r w:rsidRPr="004E4CA8">
        <w:rPr>
          <w:rFonts w:ascii="Arial" w:hAnsi="Arial" w:cs="Arial"/>
        </w:rPr>
        <w:t> </w:t>
      </w:r>
    </w:p>
    <w:p w14:paraId="18A60262" w14:textId="6DD2076C" w:rsidR="004E4CA8" w:rsidRPr="004E4CA8" w:rsidRDefault="004E4CA8" w:rsidP="004E4CA8">
      <w:pPr>
        <w:pStyle w:val="Listenabsatz"/>
        <w:numPr>
          <w:ilvl w:val="0"/>
          <w:numId w:val="37"/>
        </w:numPr>
      </w:pPr>
      <w:r w:rsidRPr="004E4CA8">
        <w:t>3</w:t>
      </w:r>
      <w:r>
        <w:t xml:space="preserve"> </w:t>
      </w:r>
      <w:r w:rsidRPr="004E4CA8">
        <w:t>Blatt Gelatine</w:t>
      </w:r>
      <w:r w:rsidRPr="004E4CA8">
        <w:rPr>
          <w:rFonts w:ascii="Arial" w:hAnsi="Arial" w:cs="Arial"/>
        </w:rPr>
        <w:t>  </w:t>
      </w:r>
    </w:p>
    <w:p w14:paraId="33B618BC" w14:textId="2FF6EA98" w:rsidR="004E4CA8" w:rsidRPr="004E4CA8" w:rsidRDefault="004E4CA8" w:rsidP="004E4CA8">
      <w:pPr>
        <w:pStyle w:val="Listenabsatz"/>
        <w:numPr>
          <w:ilvl w:val="0"/>
          <w:numId w:val="37"/>
        </w:numPr>
      </w:pPr>
      <w:r w:rsidRPr="004E4CA8">
        <w:t>1 EL</w:t>
      </w:r>
      <w:r w:rsidR="007653B9">
        <w:t xml:space="preserve"> </w:t>
      </w:r>
      <w:r w:rsidRPr="004E4CA8">
        <w:t>Zitronensaft</w:t>
      </w:r>
      <w:r w:rsidRPr="004E4CA8">
        <w:rPr>
          <w:rFonts w:ascii="Arial" w:hAnsi="Arial" w:cs="Arial"/>
        </w:rPr>
        <w:t> </w:t>
      </w:r>
    </w:p>
    <w:p w14:paraId="6BDFA170" w14:textId="2E92A8FA" w:rsidR="004E4CA8" w:rsidRPr="004E4CA8" w:rsidRDefault="004E4CA8" w:rsidP="004E4CA8">
      <w:pPr>
        <w:pStyle w:val="Listenabsatz"/>
        <w:numPr>
          <w:ilvl w:val="0"/>
          <w:numId w:val="37"/>
        </w:numPr>
      </w:pPr>
      <w:r w:rsidRPr="004E4CA8">
        <w:t>1 EL Zucker</w:t>
      </w:r>
      <w:r w:rsidRPr="004E4CA8">
        <w:rPr>
          <w:rFonts w:ascii="Arial" w:hAnsi="Arial" w:cs="Arial"/>
        </w:rPr>
        <w:t> </w:t>
      </w:r>
    </w:p>
    <w:p w14:paraId="7064E22C" w14:textId="77777777" w:rsidR="00673D93" w:rsidRDefault="00673D93" w:rsidP="00673D93">
      <w:pPr>
        <w:rPr>
          <w:b/>
          <w:bCs/>
        </w:rPr>
      </w:pPr>
      <w:r w:rsidRPr="00FD54DA">
        <w:rPr>
          <w:b/>
          <w:bCs/>
        </w:rPr>
        <w:t>Garnitur</w:t>
      </w:r>
    </w:p>
    <w:p w14:paraId="43F1489E" w14:textId="458985D3" w:rsidR="007653B9" w:rsidRPr="007653B9" w:rsidRDefault="007653B9" w:rsidP="007653B9">
      <w:pPr>
        <w:pStyle w:val="Listenabsatz"/>
        <w:numPr>
          <w:ilvl w:val="0"/>
          <w:numId w:val="37"/>
        </w:numPr>
      </w:pPr>
      <w:r w:rsidRPr="007653B9">
        <w:t>1 Stück Mango in</w:t>
      </w:r>
      <w:r>
        <w:t xml:space="preserve"> </w:t>
      </w:r>
      <w:proofErr w:type="spellStart"/>
      <w:r w:rsidRPr="007653B9">
        <w:t>Mangowürfel</w:t>
      </w:r>
      <w:proofErr w:type="spellEnd"/>
    </w:p>
    <w:p w14:paraId="1A7BB3D0" w14:textId="2F43F2F8" w:rsidR="007653B9" w:rsidRPr="007653B9" w:rsidRDefault="007653B9" w:rsidP="007653B9">
      <w:pPr>
        <w:pStyle w:val="Listenabsatz"/>
        <w:numPr>
          <w:ilvl w:val="0"/>
          <w:numId w:val="37"/>
        </w:numPr>
      </w:pPr>
      <w:r w:rsidRPr="007653B9">
        <w:t>Minze</w:t>
      </w:r>
    </w:p>
    <w:p w14:paraId="16ADE0F2" w14:textId="71B45C40" w:rsidR="007653B9" w:rsidRPr="007653B9" w:rsidRDefault="007653B9" w:rsidP="007653B9">
      <w:pPr>
        <w:pStyle w:val="Listenabsatz"/>
        <w:numPr>
          <w:ilvl w:val="0"/>
          <w:numId w:val="37"/>
        </w:numPr>
      </w:pPr>
      <w:r w:rsidRPr="007653B9">
        <w:t>Sahne</w:t>
      </w:r>
    </w:p>
    <w:p w14:paraId="279B681A" w14:textId="3BD3C6E1" w:rsidR="007653B9" w:rsidRPr="007653B9" w:rsidRDefault="007653B9" w:rsidP="007653B9">
      <w:pPr>
        <w:pStyle w:val="Listenabsatz"/>
        <w:numPr>
          <w:ilvl w:val="0"/>
          <w:numId w:val="37"/>
        </w:numPr>
      </w:pPr>
      <w:r w:rsidRPr="007653B9">
        <w:t>20 Stück Physalis in Spalten geschnitten</w:t>
      </w:r>
    </w:p>
    <w:p w14:paraId="3797CB01" w14:textId="77777777" w:rsidR="004E4CA8" w:rsidRPr="00FD54DA" w:rsidRDefault="004E4CA8" w:rsidP="00673D93">
      <w:pPr>
        <w:rPr>
          <w:b/>
          <w:bCs/>
        </w:rPr>
      </w:pPr>
    </w:p>
    <w:p w14:paraId="6A50C9DE" w14:textId="77777777" w:rsidR="00EB6180" w:rsidRDefault="00EB6180" w:rsidP="00EB6180">
      <w:r>
        <w:br w:type="page"/>
      </w:r>
    </w:p>
    <w:p w14:paraId="5D9FBF78" w14:textId="77777777" w:rsidR="007653B9" w:rsidRPr="009963C9" w:rsidRDefault="007653B9" w:rsidP="007653B9">
      <w:pPr>
        <w:rPr>
          <w:b/>
          <w:bCs/>
        </w:rPr>
      </w:pPr>
      <w:r w:rsidRPr="009963C9">
        <w:rPr>
          <w:b/>
          <w:bCs/>
        </w:rPr>
        <w:lastRenderedPageBreak/>
        <w:t>Biskuit backen</w:t>
      </w:r>
    </w:p>
    <w:p w14:paraId="5481556E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t xml:space="preserve">Backofen auf </w:t>
      </w:r>
      <w:r w:rsidRPr="009963C9">
        <w:rPr>
          <w:b/>
          <w:bCs/>
        </w:rPr>
        <w:t>180 °C Heißluft</w:t>
      </w:r>
      <w:r w:rsidRPr="009963C9">
        <w:t xml:space="preserve"> vorheizen.</w:t>
      </w:r>
    </w:p>
    <w:p w14:paraId="00B739F3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t>Eier trennen.</w:t>
      </w:r>
    </w:p>
    <w:p w14:paraId="1036E2B7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t xml:space="preserve">Eiklar mit Salz </w:t>
      </w:r>
      <w:r w:rsidRPr="009963C9">
        <w:rPr>
          <w:b/>
          <w:bCs/>
        </w:rPr>
        <w:t>steif schlagen</w:t>
      </w:r>
      <w:r w:rsidRPr="009963C9">
        <w:t>.</w:t>
      </w:r>
    </w:p>
    <w:p w14:paraId="24A44C3E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t>Die Hälfte des Zuckers einrieseln lassen und weiterschlagen.</w:t>
      </w:r>
    </w:p>
    <w:p w14:paraId="4E0DA99F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t xml:space="preserve">Eigelb mit dem restlichen Zucker </w:t>
      </w:r>
      <w:r w:rsidRPr="009963C9">
        <w:rPr>
          <w:b/>
          <w:bCs/>
        </w:rPr>
        <w:t>schaumig rühren</w:t>
      </w:r>
      <w:r w:rsidRPr="009963C9">
        <w:t>.</w:t>
      </w:r>
    </w:p>
    <w:p w14:paraId="7D3118B4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t xml:space="preserve">Mehl und Speisestärke </w:t>
      </w:r>
      <w:proofErr w:type="spellStart"/>
      <w:r w:rsidRPr="009963C9">
        <w:rPr>
          <w:b/>
          <w:bCs/>
        </w:rPr>
        <w:t>darübersieben</w:t>
      </w:r>
      <w:proofErr w:type="spellEnd"/>
      <w:r w:rsidRPr="009963C9">
        <w:t>.</w:t>
      </w:r>
    </w:p>
    <w:p w14:paraId="5F8DB51D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t>Eischnee vorsichtig unterheben.</w:t>
      </w:r>
    </w:p>
    <w:p w14:paraId="5A69FFF6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t xml:space="preserve">Backblech mit </w:t>
      </w:r>
      <w:r w:rsidRPr="009963C9">
        <w:rPr>
          <w:b/>
          <w:bCs/>
        </w:rPr>
        <w:t>Dauerbackpapier</w:t>
      </w:r>
      <w:r w:rsidRPr="009963C9">
        <w:t xml:space="preserve"> auslegen.</w:t>
      </w:r>
    </w:p>
    <w:p w14:paraId="2F8D65D2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t xml:space="preserve">Masse </w:t>
      </w:r>
      <w:r w:rsidRPr="009963C9">
        <w:rPr>
          <w:b/>
          <w:bCs/>
        </w:rPr>
        <w:t>gleichmäßig</w:t>
      </w:r>
      <w:r w:rsidRPr="009963C9">
        <w:t xml:space="preserve"> mit der Teigkarte aufstreichen.</w:t>
      </w:r>
    </w:p>
    <w:p w14:paraId="5E8800E1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rPr>
          <w:b/>
          <w:bCs/>
        </w:rPr>
        <w:t>12–15 Minuten</w:t>
      </w:r>
      <w:r w:rsidRPr="009963C9">
        <w:t xml:space="preserve"> hell backen.</w:t>
      </w:r>
    </w:p>
    <w:p w14:paraId="22969E8B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t xml:space="preserve">Sofort auf </w:t>
      </w:r>
      <w:r w:rsidRPr="009963C9">
        <w:rPr>
          <w:b/>
          <w:bCs/>
        </w:rPr>
        <w:t>normales Backpapier</w:t>
      </w:r>
      <w:r w:rsidRPr="009963C9">
        <w:t xml:space="preserve"> stürzen (kein Dauerbackpapier!).</w:t>
      </w:r>
    </w:p>
    <w:p w14:paraId="074CF611" w14:textId="77777777" w:rsidR="007653B9" w:rsidRPr="009963C9" w:rsidRDefault="007653B9" w:rsidP="007653B9">
      <w:pPr>
        <w:numPr>
          <w:ilvl w:val="0"/>
          <w:numId w:val="32"/>
        </w:numPr>
      </w:pPr>
      <w:r w:rsidRPr="009963C9">
        <w:t>Dauerbackpapier abziehen und Biskuit vollständig auskühlen lassen.</w:t>
      </w:r>
    </w:p>
    <w:p w14:paraId="2E88AD2A" w14:textId="012B191F" w:rsidR="007653B9" w:rsidRPr="009963C9" w:rsidRDefault="007653B9" w:rsidP="007653B9">
      <w:pPr>
        <w:rPr>
          <w:b/>
          <w:bCs/>
        </w:rPr>
      </w:pPr>
      <w:r w:rsidRPr="009963C9">
        <w:rPr>
          <w:b/>
          <w:bCs/>
        </w:rPr>
        <w:t>2. Creme herstellen</w:t>
      </w:r>
    </w:p>
    <w:p w14:paraId="3D80E49A" w14:textId="77777777" w:rsidR="0000707C" w:rsidRPr="0000707C" w:rsidRDefault="0000707C" w:rsidP="0000707C">
      <w:pPr>
        <w:numPr>
          <w:ilvl w:val="0"/>
          <w:numId w:val="38"/>
        </w:numPr>
      </w:pPr>
      <w:r w:rsidRPr="0000707C">
        <w:t>In einen Topf ca. 3 cm voll mit Wasser füllen und zum Kochen bringen</w:t>
      </w:r>
      <w:r w:rsidRPr="0000707C">
        <w:rPr>
          <w:rFonts w:ascii="Arial" w:hAnsi="Arial" w:cs="Arial"/>
        </w:rPr>
        <w:t> </w:t>
      </w:r>
      <w:r w:rsidRPr="0000707C">
        <w:t> </w:t>
      </w:r>
    </w:p>
    <w:p w14:paraId="14CEB49A" w14:textId="77777777" w:rsidR="0000707C" w:rsidRPr="0000707C" w:rsidRDefault="0000707C" w:rsidP="0000707C">
      <w:pPr>
        <w:numPr>
          <w:ilvl w:val="0"/>
          <w:numId w:val="39"/>
        </w:numPr>
      </w:pPr>
      <w:r w:rsidRPr="0000707C">
        <w:t>Schokolade fein hacken, in eine Schüssel geben und über dem Dampf schmelzen lassen</w:t>
      </w:r>
      <w:r w:rsidRPr="0000707C">
        <w:rPr>
          <w:rFonts w:ascii="Arial" w:hAnsi="Arial" w:cs="Arial"/>
        </w:rPr>
        <w:t> </w:t>
      </w:r>
      <w:r w:rsidRPr="0000707C">
        <w:t> </w:t>
      </w:r>
    </w:p>
    <w:p w14:paraId="58F32474" w14:textId="77777777" w:rsidR="0000707C" w:rsidRPr="0000707C" w:rsidRDefault="0000707C" w:rsidP="0000707C">
      <w:pPr>
        <w:numPr>
          <w:ilvl w:val="0"/>
          <w:numId w:val="40"/>
        </w:numPr>
      </w:pPr>
      <w:r w:rsidRPr="0000707C">
        <w:t>Gelatine in viel kaltem Wasser einweichen</w:t>
      </w:r>
      <w:r w:rsidRPr="0000707C">
        <w:rPr>
          <w:rFonts w:ascii="Arial" w:hAnsi="Arial" w:cs="Arial"/>
        </w:rPr>
        <w:t> </w:t>
      </w:r>
      <w:r w:rsidRPr="0000707C">
        <w:t> </w:t>
      </w:r>
    </w:p>
    <w:p w14:paraId="02CA4BF0" w14:textId="77777777" w:rsidR="0000707C" w:rsidRPr="0000707C" w:rsidRDefault="0000707C" w:rsidP="0000707C">
      <w:pPr>
        <w:numPr>
          <w:ilvl w:val="0"/>
          <w:numId w:val="41"/>
        </w:numPr>
      </w:pPr>
      <w:r w:rsidRPr="0000707C">
        <w:t>Mascarpone, gesiebten Staubzucker, Rum und Vanillezucker rasch mit der Küchenmaschine glattrühren</w:t>
      </w:r>
      <w:r w:rsidRPr="0000707C">
        <w:rPr>
          <w:rFonts w:ascii="Arial" w:hAnsi="Arial" w:cs="Arial"/>
        </w:rPr>
        <w:t> </w:t>
      </w:r>
      <w:r w:rsidRPr="0000707C">
        <w:t> </w:t>
      </w:r>
    </w:p>
    <w:p w14:paraId="25CFE8D7" w14:textId="77777777" w:rsidR="0000707C" w:rsidRPr="0000707C" w:rsidRDefault="0000707C" w:rsidP="0000707C">
      <w:pPr>
        <w:numPr>
          <w:ilvl w:val="0"/>
          <w:numId w:val="42"/>
        </w:numPr>
      </w:pPr>
      <w:r w:rsidRPr="0000707C">
        <w:t>Obers cremig steif schlagen</w:t>
      </w:r>
      <w:r w:rsidRPr="0000707C">
        <w:rPr>
          <w:rFonts w:ascii="Arial" w:hAnsi="Arial" w:cs="Arial"/>
        </w:rPr>
        <w:t>  </w:t>
      </w:r>
      <w:r w:rsidRPr="0000707C">
        <w:t> </w:t>
      </w:r>
    </w:p>
    <w:p w14:paraId="342451DB" w14:textId="77777777" w:rsidR="0000707C" w:rsidRPr="0000707C" w:rsidRDefault="0000707C" w:rsidP="0000707C">
      <w:pPr>
        <w:numPr>
          <w:ilvl w:val="0"/>
          <w:numId w:val="43"/>
        </w:numPr>
      </w:pPr>
      <w:r w:rsidRPr="0000707C">
        <w:t>Geschmolzene Schokolade (darf nicht zu warm sein) zur Creme geben und rasch vermischen</w:t>
      </w:r>
      <w:r w:rsidRPr="0000707C">
        <w:rPr>
          <w:rFonts w:ascii="Arial" w:hAnsi="Arial" w:cs="Arial"/>
        </w:rPr>
        <w:t>  </w:t>
      </w:r>
      <w:r w:rsidRPr="0000707C">
        <w:t> </w:t>
      </w:r>
    </w:p>
    <w:p w14:paraId="70650F8E" w14:textId="77777777" w:rsidR="0000707C" w:rsidRPr="0000707C" w:rsidRDefault="0000707C" w:rsidP="0000707C">
      <w:pPr>
        <w:numPr>
          <w:ilvl w:val="0"/>
          <w:numId w:val="44"/>
        </w:numPr>
      </w:pPr>
      <w:r w:rsidRPr="0000707C">
        <w:t>Gelatine ausdrücken, in einem kleinen Topf erwärmen – mit etwas Creme Temperaturausgleich machen – und zügig unter die Creme heben</w:t>
      </w:r>
      <w:r w:rsidRPr="0000707C">
        <w:rPr>
          <w:rFonts w:ascii="Arial" w:hAnsi="Arial" w:cs="Arial"/>
        </w:rPr>
        <w:t> </w:t>
      </w:r>
      <w:r w:rsidRPr="0000707C">
        <w:t> </w:t>
      </w:r>
    </w:p>
    <w:p w14:paraId="7012A1FC" w14:textId="77777777" w:rsidR="0000707C" w:rsidRPr="0000707C" w:rsidRDefault="0000707C" w:rsidP="0000707C">
      <w:pPr>
        <w:numPr>
          <w:ilvl w:val="0"/>
          <w:numId w:val="45"/>
        </w:numPr>
      </w:pPr>
      <w:r w:rsidRPr="0000707C">
        <w:t>Obers unter die Creme heben</w:t>
      </w:r>
      <w:r w:rsidRPr="0000707C">
        <w:rPr>
          <w:rFonts w:ascii="Arial" w:hAnsi="Arial" w:cs="Arial"/>
        </w:rPr>
        <w:t> </w:t>
      </w:r>
      <w:r w:rsidRPr="0000707C">
        <w:t> </w:t>
      </w:r>
    </w:p>
    <w:p w14:paraId="17F87831" w14:textId="2D39752A" w:rsidR="007653B9" w:rsidRPr="009963C9" w:rsidRDefault="007653B9" w:rsidP="007653B9">
      <w:pPr>
        <w:rPr>
          <w:b/>
          <w:bCs/>
        </w:rPr>
      </w:pPr>
      <w:r w:rsidRPr="009963C9">
        <w:rPr>
          <w:b/>
          <w:bCs/>
        </w:rPr>
        <w:t>3. Kuchen füllen</w:t>
      </w:r>
    </w:p>
    <w:p w14:paraId="3227A29A" w14:textId="77777777" w:rsidR="007653B9" w:rsidRPr="009963C9" w:rsidRDefault="007653B9" w:rsidP="007653B9">
      <w:pPr>
        <w:numPr>
          <w:ilvl w:val="0"/>
          <w:numId w:val="34"/>
        </w:numPr>
      </w:pPr>
      <w:r w:rsidRPr="009963C9">
        <w:t xml:space="preserve">Biskuitboden auf dem Blech lassen und mit einem </w:t>
      </w:r>
      <w:r w:rsidRPr="009963C9">
        <w:rPr>
          <w:b/>
          <w:bCs/>
        </w:rPr>
        <w:t>Kuchenrahmen</w:t>
      </w:r>
      <w:r w:rsidRPr="009963C9">
        <w:t xml:space="preserve"> umstellen.</w:t>
      </w:r>
    </w:p>
    <w:p w14:paraId="3595CDA1" w14:textId="36F79324" w:rsidR="007653B9" w:rsidRPr="009963C9" w:rsidRDefault="007653B9" w:rsidP="007653B9">
      <w:pPr>
        <w:numPr>
          <w:ilvl w:val="0"/>
          <w:numId w:val="34"/>
        </w:numPr>
      </w:pPr>
      <w:r w:rsidRPr="009963C9">
        <w:t xml:space="preserve">Die Creme auf den Boden geben und </w:t>
      </w:r>
      <w:r w:rsidRPr="009963C9">
        <w:rPr>
          <w:b/>
          <w:bCs/>
        </w:rPr>
        <w:t>glattstreichen</w:t>
      </w:r>
      <w:r w:rsidRPr="009963C9">
        <w:t>.</w:t>
      </w:r>
    </w:p>
    <w:p w14:paraId="4EFE719A" w14:textId="5E24985E" w:rsidR="007653B9" w:rsidRPr="009963C9" w:rsidRDefault="007653B9" w:rsidP="007653B9">
      <w:pPr>
        <w:numPr>
          <w:ilvl w:val="0"/>
          <w:numId w:val="34"/>
        </w:numPr>
      </w:pPr>
      <w:r w:rsidRPr="009963C9">
        <w:t xml:space="preserve">Blech </w:t>
      </w:r>
      <w:r w:rsidRPr="009963C9">
        <w:rPr>
          <w:b/>
          <w:bCs/>
        </w:rPr>
        <w:t>kühlstellen</w:t>
      </w:r>
      <w:r w:rsidRPr="009963C9">
        <w:t>, bis die Creme fest ist.</w:t>
      </w:r>
    </w:p>
    <w:p w14:paraId="1259122A" w14:textId="23DB18A5" w:rsidR="007653B9" w:rsidRPr="009963C9" w:rsidRDefault="007653B9" w:rsidP="007653B9">
      <w:pPr>
        <w:rPr>
          <w:b/>
          <w:bCs/>
        </w:rPr>
      </w:pPr>
      <w:r w:rsidRPr="009963C9">
        <w:rPr>
          <w:b/>
          <w:bCs/>
        </w:rPr>
        <w:lastRenderedPageBreak/>
        <w:t xml:space="preserve">4. </w:t>
      </w:r>
      <w:proofErr w:type="spellStart"/>
      <w:r w:rsidR="00EC54B3">
        <w:rPr>
          <w:b/>
          <w:bCs/>
        </w:rPr>
        <w:t>Mango</w:t>
      </w:r>
      <w:r w:rsidRPr="009963C9">
        <w:rPr>
          <w:b/>
          <w:bCs/>
        </w:rPr>
        <w:t>spiegel</w:t>
      </w:r>
      <w:proofErr w:type="spellEnd"/>
      <w:r w:rsidRPr="009963C9">
        <w:rPr>
          <w:b/>
          <w:bCs/>
        </w:rPr>
        <w:t xml:space="preserve"> zubereiten</w:t>
      </w:r>
    </w:p>
    <w:p w14:paraId="7E1A9A57" w14:textId="77777777" w:rsidR="007653B9" w:rsidRPr="009963C9" w:rsidRDefault="007653B9" w:rsidP="007653B9">
      <w:pPr>
        <w:numPr>
          <w:ilvl w:val="0"/>
          <w:numId w:val="35"/>
        </w:numPr>
      </w:pPr>
      <w:r w:rsidRPr="009963C9">
        <w:t>Gelatine in kaltem Wasser einweichen.</w:t>
      </w:r>
    </w:p>
    <w:p w14:paraId="5D9FE793" w14:textId="41333D50" w:rsidR="007653B9" w:rsidRPr="009963C9" w:rsidRDefault="00EC54B3" w:rsidP="007653B9">
      <w:pPr>
        <w:numPr>
          <w:ilvl w:val="0"/>
          <w:numId w:val="35"/>
        </w:numPr>
      </w:pPr>
      <w:proofErr w:type="spellStart"/>
      <w:r>
        <w:t>Mango</w:t>
      </w:r>
      <w:r w:rsidR="007653B9" w:rsidRPr="009963C9">
        <w:t>püree</w:t>
      </w:r>
      <w:proofErr w:type="spellEnd"/>
      <w:r w:rsidR="007653B9" w:rsidRPr="009963C9">
        <w:t xml:space="preserve"> mit Zitronensaft und Zucker verrühren.</w:t>
      </w:r>
    </w:p>
    <w:p w14:paraId="5A83E8DD" w14:textId="77777777" w:rsidR="007653B9" w:rsidRPr="009963C9" w:rsidRDefault="007653B9" w:rsidP="007653B9">
      <w:pPr>
        <w:numPr>
          <w:ilvl w:val="0"/>
          <w:numId w:val="35"/>
        </w:numPr>
      </w:pPr>
      <w:r w:rsidRPr="009963C9">
        <w:t xml:space="preserve">Gelatine ausdrücken, erwärmen und mit etwas Püree </w:t>
      </w:r>
      <w:r w:rsidRPr="009963C9">
        <w:rPr>
          <w:b/>
          <w:bCs/>
        </w:rPr>
        <w:t>angleichen</w:t>
      </w:r>
      <w:r w:rsidRPr="009963C9">
        <w:t>.</w:t>
      </w:r>
    </w:p>
    <w:p w14:paraId="118946CC" w14:textId="77777777" w:rsidR="007653B9" w:rsidRPr="009963C9" w:rsidRDefault="007653B9" w:rsidP="007653B9">
      <w:pPr>
        <w:numPr>
          <w:ilvl w:val="0"/>
          <w:numId w:val="35"/>
        </w:numPr>
      </w:pPr>
      <w:r w:rsidRPr="009963C9">
        <w:t>In das restliche Püree einrühren.</w:t>
      </w:r>
    </w:p>
    <w:p w14:paraId="5A6DB1C9" w14:textId="77777777" w:rsidR="007653B9" w:rsidRPr="009963C9" w:rsidRDefault="007653B9" w:rsidP="007653B9">
      <w:pPr>
        <w:numPr>
          <w:ilvl w:val="0"/>
          <w:numId w:val="35"/>
        </w:numPr>
      </w:pPr>
      <w:r w:rsidRPr="009963C9">
        <w:t xml:space="preserve">Spiegel </w:t>
      </w:r>
      <w:r w:rsidRPr="009963C9">
        <w:rPr>
          <w:b/>
          <w:bCs/>
        </w:rPr>
        <w:t>gleichmäßig</w:t>
      </w:r>
      <w:r w:rsidRPr="009963C9">
        <w:t xml:space="preserve"> auf der festen Creme verteilen.</w:t>
      </w:r>
    </w:p>
    <w:p w14:paraId="3D4A5645" w14:textId="77777777" w:rsidR="007653B9" w:rsidRPr="009963C9" w:rsidRDefault="007653B9" w:rsidP="007653B9">
      <w:pPr>
        <w:numPr>
          <w:ilvl w:val="0"/>
          <w:numId w:val="35"/>
        </w:numPr>
      </w:pPr>
      <w:r w:rsidRPr="009963C9">
        <w:t>Wieder kühlstellen.</w:t>
      </w:r>
    </w:p>
    <w:p w14:paraId="67DC5E45" w14:textId="77777777" w:rsidR="007653B9" w:rsidRPr="009963C9" w:rsidRDefault="007653B9" w:rsidP="007653B9">
      <w:pPr>
        <w:rPr>
          <w:b/>
          <w:bCs/>
        </w:rPr>
      </w:pPr>
      <w:r w:rsidRPr="009963C9">
        <w:rPr>
          <w:b/>
          <w:bCs/>
        </w:rPr>
        <w:t>5. Garnieren und Servieren</w:t>
      </w:r>
    </w:p>
    <w:p w14:paraId="0C1968AB" w14:textId="1AE7C8BD" w:rsidR="007653B9" w:rsidRPr="009963C9" w:rsidRDefault="007653B9" w:rsidP="007653B9">
      <w:pPr>
        <w:numPr>
          <w:ilvl w:val="0"/>
          <w:numId w:val="36"/>
        </w:numPr>
      </w:pPr>
      <w:r w:rsidRPr="009963C9">
        <w:t xml:space="preserve">Mit frischen </w:t>
      </w:r>
      <w:proofErr w:type="spellStart"/>
      <w:r w:rsidR="00EC54B3">
        <w:t>Mangostücken</w:t>
      </w:r>
      <w:proofErr w:type="spellEnd"/>
      <w:r w:rsidRPr="009963C9">
        <w:t>, weißen Schoko</w:t>
      </w:r>
      <w:r w:rsidRPr="009963C9">
        <w:noBreakHyphen/>
        <w:t xml:space="preserve">Ornamenten und </w:t>
      </w:r>
      <w:r w:rsidR="00EC54B3">
        <w:t>Blüten</w:t>
      </w:r>
    </w:p>
    <w:p w14:paraId="45D1154E" w14:textId="77777777" w:rsidR="007653B9" w:rsidRPr="009963C9" w:rsidRDefault="007653B9" w:rsidP="007653B9">
      <w:pPr>
        <w:numPr>
          <w:ilvl w:val="0"/>
          <w:numId w:val="36"/>
        </w:numPr>
      </w:pPr>
      <w:r w:rsidRPr="009963C9">
        <w:t>In schöne Schnitten oder Würfel schneiden und kalt servieren.</w:t>
      </w:r>
    </w:p>
    <w:p w14:paraId="6FADE14C" w14:textId="77777777" w:rsidR="00EB6180" w:rsidRDefault="00EB6180"/>
    <w:sectPr w:rsidR="00EB6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BB7A" w14:textId="77777777" w:rsidR="00A84A8F" w:rsidRDefault="00A84A8F" w:rsidP="00A84A8F">
      <w:pPr>
        <w:spacing w:after="0" w:line="240" w:lineRule="auto"/>
      </w:pPr>
      <w:r>
        <w:separator/>
      </w:r>
    </w:p>
  </w:endnote>
  <w:endnote w:type="continuationSeparator" w:id="0">
    <w:p w14:paraId="447A79CA" w14:textId="77777777" w:rsidR="00A84A8F" w:rsidRDefault="00A84A8F" w:rsidP="00A8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0831" w14:textId="77777777" w:rsidR="007244B2" w:rsidRDefault="007244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AF03" w14:textId="77777777" w:rsidR="007244B2" w:rsidRDefault="007244B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8002" w14:textId="77777777" w:rsidR="007244B2" w:rsidRDefault="007244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A88F" w14:textId="77777777" w:rsidR="00A84A8F" w:rsidRDefault="00A84A8F" w:rsidP="00A84A8F">
      <w:pPr>
        <w:spacing w:after="0" w:line="240" w:lineRule="auto"/>
      </w:pPr>
      <w:r>
        <w:separator/>
      </w:r>
    </w:p>
  </w:footnote>
  <w:footnote w:type="continuationSeparator" w:id="0">
    <w:p w14:paraId="6C264983" w14:textId="77777777" w:rsidR="00A84A8F" w:rsidRDefault="00A84A8F" w:rsidP="00A8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276E" w14:textId="77777777" w:rsidR="007244B2" w:rsidRDefault="007244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39B1" w14:textId="0DC88A3F" w:rsidR="00A84A8F" w:rsidRDefault="007244B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6C4B3B" wp14:editId="7AE8BED5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990600" cy="952500"/>
          <wp:effectExtent l="0" t="0" r="0" b="0"/>
          <wp:wrapTight wrapText="bothSides">
            <wp:wrapPolygon edited="0">
              <wp:start x="0" y="0"/>
              <wp:lineTo x="0" y="21168"/>
              <wp:lineTo x="21185" y="21168"/>
              <wp:lineTo x="21185" y="0"/>
              <wp:lineTo x="0" y="0"/>
            </wp:wrapPolygon>
          </wp:wrapTight>
          <wp:docPr id="2" name="Grafik 2" descr="Ein Bild, das Text, Logo, Design, Clip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Logo, Design, Clipar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0913" w14:textId="77777777" w:rsidR="007244B2" w:rsidRDefault="007244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73B"/>
    <w:multiLevelType w:val="multilevel"/>
    <w:tmpl w:val="26D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E36FA"/>
    <w:multiLevelType w:val="multilevel"/>
    <w:tmpl w:val="A95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53A28"/>
    <w:multiLevelType w:val="multilevel"/>
    <w:tmpl w:val="C652CB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610DB"/>
    <w:multiLevelType w:val="multilevel"/>
    <w:tmpl w:val="B426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D0503"/>
    <w:multiLevelType w:val="multilevel"/>
    <w:tmpl w:val="02CC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859F6"/>
    <w:multiLevelType w:val="multilevel"/>
    <w:tmpl w:val="F77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705A8"/>
    <w:multiLevelType w:val="multilevel"/>
    <w:tmpl w:val="79E6E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29CE"/>
    <w:multiLevelType w:val="multilevel"/>
    <w:tmpl w:val="D7E2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A10A9"/>
    <w:multiLevelType w:val="multilevel"/>
    <w:tmpl w:val="932A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7001C"/>
    <w:multiLevelType w:val="multilevel"/>
    <w:tmpl w:val="D88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41C10"/>
    <w:multiLevelType w:val="multilevel"/>
    <w:tmpl w:val="B100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80283"/>
    <w:multiLevelType w:val="multilevel"/>
    <w:tmpl w:val="F5F6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00831"/>
    <w:multiLevelType w:val="multilevel"/>
    <w:tmpl w:val="E778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81E57"/>
    <w:multiLevelType w:val="multilevel"/>
    <w:tmpl w:val="34B8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36CE5"/>
    <w:multiLevelType w:val="multilevel"/>
    <w:tmpl w:val="DCE8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31F29"/>
    <w:multiLevelType w:val="multilevel"/>
    <w:tmpl w:val="1C52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641B2E"/>
    <w:multiLevelType w:val="multilevel"/>
    <w:tmpl w:val="C16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E6F34"/>
    <w:multiLevelType w:val="multilevel"/>
    <w:tmpl w:val="CED8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424C8"/>
    <w:multiLevelType w:val="multilevel"/>
    <w:tmpl w:val="783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937EE"/>
    <w:multiLevelType w:val="multilevel"/>
    <w:tmpl w:val="B39A9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E7656"/>
    <w:multiLevelType w:val="multilevel"/>
    <w:tmpl w:val="3AD2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56ECC"/>
    <w:multiLevelType w:val="multilevel"/>
    <w:tmpl w:val="A8A2C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B0143"/>
    <w:multiLevelType w:val="multilevel"/>
    <w:tmpl w:val="26E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159EA"/>
    <w:multiLevelType w:val="multilevel"/>
    <w:tmpl w:val="508A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778D0"/>
    <w:multiLevelType w:val="multilevel"/>
    <w:tmpl w:val="2084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981B83"/>
    <w:multiLevelType w:val="hybridMultilevel"/>
    <w:tmpl w:val="708ACF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C63F6"/>
    <w:multiLevelType w:val="multilevel"/>
    <w:tmpl w:val="5D8E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D2358"/>
    <w:multiLevelType w:val="multilevel"/>
    <w:tmpl w:val="5486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E7365"/>
    <w:multiLevelType w:val="multilevel"/>
    <w:tmpl w:val="5C9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0689D"/>
    <w:multiLevelType w:val="multilevel"/>
    <w:tmpl w:val="1F24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4021DF"/>
    <w:multiLevelType w:val="multilevel"/>
    <w:tmpl w:val="42F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B233F7"/>
    <w:multiLevelType w:val="multilevel"/>
    <w:tmpl w:val="956E4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053DE8"/>
    <w:multiLevelType w:val="multilevel"/>
    <w:tmpl w:val="56C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B41E1C"/>
    <w:multiLevelType w:val="multilevel"/>
    <w:tmpl w:val="8F34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31180"/>
    <w:multiLevelType w:val="multilevel"/>
    <w:tmpl w:val="0FCC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AB15EC"/>
    <w:multiLevelType w:val="multilevel"/>
    <w:tmpl w:val="795A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E95B7B"/>
    <w:multiLevelType w:val="multilevel"/>
    <w:tmpl w:val="A8EC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6F6EC5"/>
    <w:multiLevelType w:val="multilevel"/>
    <w:tmpl w:val="93A84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0250A9"/>
    <w:multiLevelType w:val="multilevel"/>
    <w:tmpl w:val="3E1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7A2E9D"/>
    <w:multiLevelType w:val="multilevel"/>
    <w:tmpl w:val="EBC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48729F"/>
    <w:multiLevelType w:val="multilevel"/>
    <w:tmpl w:val="F8AA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B110AC"/>
    <w:multiLevelType w:val="multilevel"/>
    <w:tmpl w:val="79D0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415B0"/>
    <w:multiLevelType w:val="multilevel"/>
    <w:tmpl w:val="4D34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03306D"/>
    <w:multiLevelType w:val="multilevel"/>
    <w:tmpl w:val="DF92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84065F"/>
    <w:multiLevelType w:val="multilevel"/>
    <w:tmpl w:val="515A39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679704">
    <w:abstractNumId w:val="5"/>
  </w:num>
  <w:num w:numId="2" w16cid:durableId="2024355410">
    <w:abstractNumId w:val="16"/>
  </w:num>
  <w:num w:numId="3" w16cid:durableId="292249857">
    <w:abstractNumId w:val="11"/>
  </w:num>
  <w:num w:numId="4" w16cid:durableId="1779642613">
    <w:abstractNumId w:val="18"/>
  </w:num>
  <w:num w:numId="5" w16cid:durableId="1737239722">
    <w:abstractNumId w:val="32"/>
  </w:num>
  <w:num w:numId="6" w16cid:durableId="1549950855">
    <w:abstractNumId w:val="10"/>
  </w:num>
  <w:num w:numId="7" w16cid:durableId="1120228377">
    <w:abstractNumId w:val="1"/>
  </w:num>
  <w:num w:numId="8" w16cid:durableId="2036422770">
    <w:abstractNumId w:val="8"/>
  </w:num>
  <w:num w:numId="9" w16cid:durableId="661590750">
    <w:abstractNumId w:val="33"/>
  </w:num>
  <w:num w:numId="10" w16cid:durableId="1982613700">
    <w:abstractNumId w:val="41"/>
  </w:num>
  <w:num w:numId="11" w16cid:durableId="415522210">
    <w:abstractNumId w:val="22"/>
  </w:num>
  <w:num w:numId="12" w16cid:durableId="119307634">
    <w:abstractNumId w:val="28"/>
  </w:num>
  <w:num w:numId="13" w16cid:durableId="2102794559">
    <w:abstractNumId w:val="23"/>
  </w:num>
  <w:num w:numId="14" w16cid:durableId="258022738">
    <w:abstractNumId w:val="24"/>
  </w:num>
  <w:num w:numId="15" w16cid:durableId="686105729">
    <w:abstractNumId w:val="43"/>
  </w:num>
  <w:num w:numId="16" w16cid:durableId="2019579430">
    <w:abstractNumId w:val="15"/>
  </w:num>
  <w:num w:numId="17" w16cid:durableId="1451239069">
    <w:abstractNumId w:val="27"/>
  </w:num>
  <w:num w:numId="18" w16cid:durableId="1381397720">
    <w:abstractNumId w:val="26"/>
  </w:num>
  <w:num w:numId="19" w16cid:durableId="1302465854">
    <w:abstractNumId w:val="39"/>
  </w:num>
  <w:num w:numId="20" w16cid:durableId="1508863126">
    <w:abstractNumId w:val="17"/>
  </w:num>
  <w:num w:numId="21" w16cid:durableId="1297028761">
    <w:abstractNumId w:val="42"/>
  </w:num>
  <w:num w:numId="22" w16cid:durableId="548414929">
    <w:abstractNumId w:val="7"/>
  </w:num>
  <w:num w:numId="23" w16cid:durableId="206963592">
    <w:abstractNumId w:val="4"/>
  </w:num>
  <w:num w:numId="24" w16cid:durableId="1240481154">
    <w:abstractNumId w:val="14"/>
  </w:num>
  <w:num w:numId="25" w16cid:durableId="1024332476">
    <w:abstractNumId w:val="40"/>
  </w:num>
  <w:num w:numId="26" w16cid:durableId="603457889">
    <w:abstractNumId w:val="36"/>
  </w:num>
  <w:num w:numId="27" w16cid:durableId="1849059160">
    <w:abstractNumId w:val="3"/>
  </w:num>
  <w:num w:numId="28" w16cid:durableId="198474063">
    <w:abstractNumId w:val="38"/>
  </w:num>
  <w:num w:numId="29" w16cid:durableId="468286137">
    <w:abstractNumId w:val="9"/>
  </w:num>
  <w:num w:numId="30" w16cid:durableId="110632971">
    <w:abstractNumId w:val="30"/>
  </w:num>
  <w:num w:numId="31" w16cid:durableId="1447774637">
    <w:abstractNumId w:val="0"/>
  </w:num>
  <w:num w:numId="32" w16cid:durableId="637539673">
    <w:abstractNumId w:val="29"/>
  </w:num>
  <w:num w:numId="33" w16cid:durableId="1559436984">
    <w:abstractNumId w:val="20"/>
  </w:num>
  <w:num w:numId="34" w16cid:durableId="238634195">
    <w:abstractNumId w:val="12"/>
  </w:num>
  <w:num w:numId="35" w16cid:durableId="1010137671">
    <w:abstractNumId w:val="13"/>
  </w:num>
  <w:num w:numId="36" w16cid:durableId="196696257">
    <w:abstractNumId w:val="34"/>
  </w:num>
  <w:num w:numId="37" w16cid:durableId="777334945">
    <w:abstractNumId w:val="25"/>
  </w:num>
  <w:num w:numId="38" w16cid:durableId="377894961">
    <w:abstractNumId w:val="35"/>
  </w:num>
  <w:num w:numId="39" w16cid:durableId="376004875">
    <w:abstractNumId w:val="21"/>
  </w:num>
  <w:num w:numId="40" w16cid:durableId="324286894">
    <w:abstractNumId w:val="6"/>
  </w:num>
  <w:num w:numId="41" w16cid:durableId="1088313496">
    <w:abstractNumId w:val="37"/>
  </w:num>
  <w:num w:numId="42" w16cid:durableId="1161584561">
    <w:abstractNumId w:val="2"/>
  </w:num>
  <w:num w:numId="43" w16cid:durableId="1650088823">
    <w:abstractNumId w:val="31"/>
  </w:num>
  <w:num w:numId="44" w16cid:durableId="1961447378">
    <w:abstractNumId w:val="44"/>
  </w:num>
  <w:num w:numId="45" w16cid:durableId="250628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9E"/>
    <w:rsid w:val="0000707C"/>
    <w:rsid w:val="0002548B"/>
    <w:rsid w:val="000E2D2B"/>
    <w:rsid w:val="000E438B"/>
    <w:rsid w:val="000E649E"/>
    <w:rsid w:val="001A740B"/>
    <w:rsid w:val="003960DB"/>
    <w:rsid w:val="00406D3D"/>
    <w:rsid w:val="004347EA"/>
    <w:rsid w:val="004E4CA8"/>
    <w:rsid w:val="00630ECB"/>
    <w:rsid w:val="00673D93"/>
    <w:rsid w:val="006C34AA"/>
    <w:rsid w:val="006E12AC"/>
    <w:rsid w:val="007244B2"/>
    <w:rsid w:val="00763CA4"/>
    <w:rsid w:val="007653B9"/>
    <w:rsid w:val="007F4EB2"/>
    <w:rsid w:val="008C16CE"/>
    <w:rsid w:val="008E7EBE"/>
    <w:rsid w:val="009963C9"/>
    <w:rsid w:val="00A84A8F"/>
    <w:rsid w:val="00CD7BF0"/>
    <w:rsid w:val="00EB6180"/>
    <w:rsid w:val="00EC54B3"/>
    <w:rsid w:val="00FD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EC39"/>
  <w15:chartTrackingRefBased/>
  <w15:docId w15:val="{7E32795E-DF08-4468-90AA-CFF1D0E0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6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6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64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64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64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64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64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64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64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64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64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64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649E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47E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A8F"/>
  </w:style>
  <w:style w:type="paragraph" w:styleId="Fuzeile">
    <w:name w:val="footer"/>
    <w:basedOn w:val="Standard"/>
    <w:link w:val="FuzeileZchn"/>
    <w:uiPriority w:val="99"/>
    <w:unhideWhenUsed/>
    <w:rsid w:val="00A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4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1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Carina</dc:creator>
  <cp:keywords/>
  <dc:description/>
  <cp:lastModifiedBy>Gstrein Sarah Anna</cp:lastModifiedBy>
  <cp:revision>3</cp:revision>
  <dcterms:created xsi:type="dcterms:W3CDTF">2026-01-20T10:46:00Z</dcterms:created>
  <dcterms:modified xsi:type="dcterms:W3CDTF">2026-01-20T10:46:00Z</dcterms:modified>
</cp:coreProperties>
</file>