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6CA98" w14:textId="63248798" w:rsidR="00406D3D" w:rsidRPr="00406D3D" w:rsidRDefault="00406D3D" w:rsidP="00630ECB">
      <w:pPr>
        <w:shd w:val="clear" w:color="auto" w:fill="E8E8E8" w:themeFill="background2"/>
        <w:rPr>
          <w:b/>
          <w:bCs/>
        </w:rPr>
      </w:pPr>
      <w:r w:rsidRPr="00406D3D">
        <w:rPr>
          <w:b/>
          <w:bCs/>
        </w:rPr>
        <w:t>Mini</w:t>
      </w:r>
      <w:r w:rsidRPr="00406D3D">
        <w:rPr>
          <w:b/>
          <w:bCs/>
        </w:rPr>
        <w:noBreakHyphen/>
        <w:t>Muffins mit Frischkäse</w:t>
      </w:r>
      <w:r w:rsidRPr="00406D3D">
        <w:rPr>
          <w:b/>
          <w:bCs/>
        </w:rPr>
        <w:noBreakHyphen/>
        <w:t xml:space="preserve">Topping </w:t>
      </w:r>
    </w:p>
    <w:p w14:paraId="155A548E" w14:textId="0B72C709" w:rsidR="00406D3D" w:rsidRPr="00406D3D" w:rsidRDefault="00406D3D" w:rsidP="00406D3D">
      <w:pPr>
        <w:rPr>
          <w:b/>
          <w:bCs/>
        </w:rPr>
      </w:pPr>
      <w:r w:rsidRPr="00406D3D">
        <w:rPr>
          <w:b/>
          <w:bCs/>
        </w:rPr>
        <w:t xml:space="preserve">Zutaten für den Teig </w:t>
      </w:r>
    </w:p>
    <w:p w14:paraId="456A9145" w14:textId="77777777" w:rsidR="00406D3D" w:rsidRPr="00406D3D" w:rsidRDefault="00406D3D" w:rsidP="00406D3D">
      <w:pPr>
        <w:numPr>
          <w:ilvl w:val="0"/>
          <w:numId w:val="1"/>
        </w:numPr>
      </w:pPr>
      <w:r w:rsidRPr="00406D3D">
        <w:t>3 Eier</w:t>
      </w:r>
    </w:p>
    <w:p w14:paraId="2453DB0F" w14:textId="4D8418E3" w:rsidR="00406D3D" w:rsidRPr="00406D3D" w:rsidRDefault="00406D3D" w:rsidP="00406D3D">
      <w:pPr>
        <w:numPr>
          <w:ilvl w:val="0"/>
          <w:numId w:val="1"/>
        </w:numPr>
      </w:pPr>
      <w:r w:rsidRPr="00406D3D">
        <w:t>10</w:t>
      </w:r>
      <w:r w:rsidR="007F4EB2">
        <w:t>0</w:t>
      </w:r>
      <w:r w:rsidRPr="00406D3D">
        <w:t xml:space="preserve"> g Staubzucker (fein gesiebt)</w:t>
      </w:r>
    </w:p>
    <w:p w14:paraId="4007A3DE" w14:textId="77777777" w:rsidR="00406D3D" w:rsidRPr="00406D3D" w:rsidRDefault="00406D3D" w:rsidP="00406D3D">
      <w:pPr>
        <w:numPr>
          <w:ilvl w:val="0"/>
          <w:numId w:val="1"/>
        </w:numPr>
      </w:pPr>
      <w:r w:rsidRPr="00406D3D">
        <w:t>10 g Vanillezucker</w:t>
      </w:r>
    </w:p>
    <w:p w14:paraId="00265830" w14:textId="77777777" w:rsidR="00406D3D" w:rsidRPr="00406D3D" w:rsidRDefault="00406D3D" w:rsidP="00406D3D">
      <w:pPr>
        <w:numPr>
          <w:ilvl w:val="0"/>
          <w:numId w:val="1"/>
        </w:numPr>
      </w:pPr>
      <w:r w:rsidRPr="00406D3D">
        <w:t>150 g glattes Mehl</w:t>
      </w:r>
    </w:p>
    <w:p w14:paraId="5A11E96D" w14:textId="77777777" w:rsidR="00406D3D" w:rsidRPr="00406D3D" w:rsidRDefault="00406D3D" w:rsidP="00406D3D">
      <w:pPr>
        <w:numPr>
          <w:ilvl w:val="0"/>
          <w:numId w:val="1"/>
        </w:numPr>
      </w:pPr>
      <w:r w:rsidRPr="00406D3D">
        <w:t>1 EL Backpulver</w:t>
      </w:r>
    </w:p>
    <w:p w14:paraId="7C34D915" w14:textId="3DE05936" w:rsidR="00406D3D" w:rsidRPr="00406D3D" w:rsidRDefault="00406D3D" w:rsidP="00406D3D">
      <w:pPr>
        <w:numPr>
          <w:ilvl w:val="0"/>
          <w:numId w:val="1"/>
        </w:numPr>
      </w:pPr>
      <w:r w:rsidRPr="00406D3D">
        <w:t>11</w:t>
      </w:r>
      <w:r w:rsidR="007F4EB2">
        <w:t>0</w:t>
      </w:r>
      <w:r w:rsidRPr="00406D3D">
        <w:t xml:space="preserve"> ml neutrales Öl</w:t>
      </w:r>
    </w:p>
    <w:p w14:paraId="1278E4BB" w14:textId="77777777" w:rsidR="00406D3D" w:rsidRPr="00406D3D" w:rsidRDefault="00406D3D" w:rsidP="00406D3D">
      <w:pPr>
        <w:numPr>
          <w:ilvl w:val="0"/>
          <w:numId w:val="1"/>
        </w:numPr>
      </w:pPr>
      <w:r w:rsidRPr="00406D3D">
        <w:t>40 ml Milch</w:t>
      </w:r>
    </w:p>
    <w:p w14:paraId="62C7B95D" w14:textId="77777777" w:rsidR="00406D3D" w:rsidRPr="00406D3D" w:rsidRDefault="00406D3D" w:rsidP="00406D3D">
      <w:pPr>
        <w:rPr>
          <w:b/>
          <w:bCs/>
        </w:rPr>
      </w:pPr>
      <w:r w:rsidRPr="00406D3D">
        <w:rPr>
          <w:b/>
          <w:bCs/>
        </w:rPr>
        <w:t>Zum Backen</w:t>
      </w:r>
    </w:p>
    <w:p w14:paraId="231F1DF2" w14:textId="77777777" w:rsidR="00406D3D" w:rsidRPr="00406D3D" w:rsidRDefault="00406D3D" w:rsidP="00406D3D">
      <w:pPr>
        <w:numPr>
          <w:ilvl w:val="0"/>
          <w:numId w:val="2"/>
        </w:numPr>
      </w:pPr>
      <w:r w:rsidRPr="00406D3D">
        <w:t>Mini</w:t>
      </w:r>
      <w:r w:rsidRPr="00406D3D">
        <w:noBreakHyphen/>
      </w:r>
      <w:proofErr w:type="spellStart"/>
      <w:r w:rsidRPr="00406D3D">
        <w:t>Muffinpapierförmchen</w:t>
      </w:r>
      <w:proofErr w:type="spellEnd"/>
    </w:p>
    <w:p w14:paraId="7BCC9BBC" w14:textId="77777777" w:rsidR="00406D3D" w:rsidRPr="00406D3D" w:rsidRDefault="00406D3D" w:rsidP="00406D3D">
      <w:pPr>
        <w:numPr>
          <w:ilvl w:val="0"/>
          <w:numId w:val="2"/>
        </w:numPr>
      </w:pPr>
      <w:r w:rsidRPr="00406D3D">
        <w:t>Mini</w:t>
      </w:r>
      <w:r w:rsidRPr="00406D3D">
        <w:noBreakHyphen/>
      </w:r>
      <w:proofErr w:type="spellStart"/>
      <w:r w:rsidRPr="00406D3D">
        <w:t>Muffinblech</w:t>
      </w:r>
      <w:proofErr w:type="spellEnd"/>
    </w:p>
    <w:p w14:paraId="7D30298E" w14:textId="4D4A5E90" w:rsidR="00406D3D" w:rsidRPr="00406D3D" w:rsidRDefault="00406D3D" w:rsidP="00406D3D">
      <w:pPr>
        <w:rPr>
          <w:b/>
          <w:bCs/>
        </w:rPr>
      </w:pPr>
      <w:r w:rsidRPr="00406D3D">
        <w:rPr>
          <w:b/>
          <w:bCs/>
        </w:rPr>
        <w:t xml:space="preserve">Zutaten für das Topping </w:t>
      </w:r>
    </w:p>
    <w:p w14:paraId="3BB71782" w14:textId="77777777" w:rsidR="00406D3D" w:rsidRPr="00406D3D" w:rsidRDefault="00406D3D" w:rsidP="00406D3D">
      <w:pPr>
        <w:numPr>
          <w:ilvl w:val="0"/>
          <w:numId w:val="3"/>
        </w:numPr>
      </w:pPr>
      <w:r w:rsidRPr="00406D3D">
        <w:t>200 g Frischkäse</w:t>
      </w:r>
    </w:p>
    <w:p w14:paraId="7A0DB7DB" w14:textId="77777777" w:rsidR="00406D3D" w:rsidRPr="00406D3D" w:rsidRDefault="00406D3D" w:rsidP="00406D3D">
      <w:pPr>
        <w:numPr>
          <w:ilvl w:val="0"/>
          <w:numId w:val="3"/>
        </w:numPr>
      </w:pPr>
      <w:r w:rsidRPr="00406D3D">
        <w:t>125 g Topfen</w:t>
      </w:r>
    </w:p>
    <w:p w14:paraId="7B534065" w14:textId="77777777" w:rsidR="00406D3D" w:rsidRPr="00406D3D" w:rsidRDefault="00406D3D" w:rsidP="00406D3D">
      <w:pPr>
        <w:numPr>
          <w:ilvl w:val="0"/>
          <w:numId w:val="3"/>
        </w:numPr>
      </w:pPr>
      <w:r w:rsidRPr="00406D3D">
        <w:t>Saft von ¼ Limette</w:t>
      </w:r>
    </w:p>
    <w:p w14:paraId="43DA5C00" w14:textId="29FC17F5" w:rsidR="00406D3D" w:rsidRPr="00406D3D" w:rsidRDefault="00406D3D" w:rsidP="00406D3D">
      <w:pPr>
        <w:numPr>
          <w:ilvl w:val="0"/>
          <w:numId w:val="3"/>
        </w:numPr>
      </w:pPr>
      <w:r w:rsidRPr="00406D3D">
        <w:t>2</w:t>
      </w:r>
      <w:r w:rsidR="007F4EB2">
        <w:t>0</w:t>
      </w:r>
      <w:r w:rsidRPr="00406D3D">
        <w:t xml:space="preserve"> g weiche Butter</w:t>
      </w:r>
    </w:p>
    <w:p w14:paraId="2B0848D6" w14:textId="77777777" w:rsidR="00406D3D" w:rsidRPr="00406D3D" w:rsidRDefault="00406D3D" w:rsidP="00406D3D">
      <w:pPr>
        <w:numPr>
          <w:ilvl w:val="0"/>
          <w:numId w:val="3"/>
        </w:numPr>
      </w:pPr>
      <w:r w:rsidRPr="00406D3D">
        <w:t>75 g Staubzucker (fein gesiebt)</w:t>
      </w:r>
    </w:p>
    <w:p w14:paraId="77DF159A" w14:textId="77777777" w:rsidR="00406D3D" w:rsidRPr="00406D3D" w:rsidRDefault="00406D3D" w:rsidP="00406D3D">
      <w:pPr>
        <w:numPr>
          <w:ilvl w:val="0"/>
          <w:numId w:val="3"/>
        </w:numPr>
      </w:pPr>
      <w:r w:rsidRPr="00406D3D">
        <w:t>1 Tropfen Vanilleextrakt</w:t>
      </w:r>
    </w:p>
    <w:p w14:paraId="4C0818FC" w14:textId="77777777" w:rsidR="00406D3D" w:rsidRPr="00406D3D" w:rsidRDefault="00406D3D" w:rsidP="00406D3D">
      <w:pPr>
        <w:rPr>
          <w:b/>
          <w:bCs/>
        </w:rPr>
      </w:pPr>
      <w:r w:rsidRPr="00406D3D">
        <w:rPr>
          <w:b/>
          <w:bCs/>
        </w:rPr>
        <w:t>Zum Dekorieren</w:t>
      </w:r>
    </w:p>
    <w:p w14:paraId="6DB35ADA" w14:textId="77777777" w:rsidR="00406D3D" w:rsidRPr="00406D3D" w:rsidRDefault="00406D3D" w:rsidP="00406D3D">
      <w:pPr>
        <w:numPr>
          <w:ilvl w:val="0"/>
          <w:numId w:val="4"/>
        </w:numPr>
      </w:pPr>
      <w:r w:rsidRPr="00406D3D">
        <w:t>Blaubeeren</w:t>
      </w:r>
    </w:p>
    <w:p w14:paraId="14B15F33" w14:textId="77777777" w:rsidR="00406D3D" w:rsidRPr="00406D3D" w:rsidRDefault="00406D3D" w:rsidP="00406D3D">
      <w:pPr>
        <w:numPr>
          <w:ilvl w:val="0"/>
          <w:numId w:val="4"/>
        </w:numPr>
      </w:pPr>
      <w:r w:rsidRPr="00406D3D">
        <w:t>Waffeldekor</w:t>
      </w:r>
    </w:p>
    <w:p w14:paraId="739DE0B2" w14:textId="472FC913" w:rsidR="007F4EB2" w:rsidRDefault="007F4EB2">
      <w:r>
        <w:br w:type="page"/>
      </w:r>
    </w:p>
    <w:p w14:paraId="4F1BAD80" w14:textId="77777777" w:rsidR="00406D3D" w:rsidRPr="00406D3D" w:rsidRDefault="00406D3D" w:rsidP="00406D3D">
      <w:pPr>
        <w:rPr>
          <w:b/>
          <w:bCs/>
        </w:rPr>
      </w:pPr>
      <w:r w:rsidRPr="00406D3D">
        <w:rPr>
          <w:b/>
          <w:bCs/>
        </w:rPr>
        <w:lastRenderedPageBreak/>
        <w:t>1. Vorbereitung (Mise en Place)</w:t>
      </w:r>
    </w:p>
    <w:p w14:paraId="73DBD9C5" w14:textId="77777777" w:rsidR="00406D3D" w:rsidRPr="00406D3D" w:rsidRDefault="00406D3D" w:rsidP="00406D3D">
      <w:pPr>
        <w:numPr>
          <w:ilvl w:val="0"/>
          <w:numId w:val="5"/>
        </w:numPr>
      </w:pPr>
      <w:r w:rsidRPr="00406D3D">
        <w:t xml:space="preserve">Ofen auf </w:t>
      </w:r>
      <w:r w:rsidRPr="00406D3D">
        <w:rPr>
          <w:b/>
          <w:bCs/>
        </w:rPr>
        <w:t>180 °C Heißluft</w:t>
      </w:r>
      <w:r w:rsidRPr="00406D3D">
        <w:t xml:space="preserve"> vorheizen.</w:t>
      </w:r>
    </w:p>
    <w:p w14:paraId="543E4557" w14:textId="77777777" w:rsidR="00406D3D" w:rsidRPr="00406D3D" w:rsidRDefault="00406D3D" w:rsidP="00406D3D">
      <w:pPr>
        <w:numPr>
          <w:ilvl w:val="0"/>
          <w:numId w:val="5"/>
        </w:numPr>
      </w:pPr>
      <w:proofErr w:type="spellStart"/>
      <w:r w:rsidRPr="00406D3D">
        <w:t>Muffinblech</w:t>
      </w:r>
      <w:proofErr w:type="spellEnd"/>
      <w:r w:rsidRPr="00406D3D">
        <w:t xml:space="preserve"> mit Papierförmchen auslegen.</w:t>
      </w:r>
    </w:p>
    <w:p w14:paraId="73F6EE4C" w14:textId="77777777" w:rsidR="00406D3D" w:rsidRPr="00406D3D" w:rsidRDefault="00406D3D" w:rsidP="00406D3D">
      <w:pPr>
        <w:numPr>
          <w:ilvl w:val="0"/>
          <w:numId w:val="5"/>
        </w:numPr>
      </w:pPr>
      <w:r w:rsidRPr="00406D3D">
        <w:t>Eier in einem Messbecher verquirlen.</w:t>
      </w:r>
    </w:p>
    <w:p w14:paraId="6320D5B0" w14:textId="77777777" w:rsidR="00406D3D" w:rsidRPr="00406D3D" w:rsidRDefault="00406D3D" w:rsidP="00406D3D">
      <w:pPr>
        <w:numPr>
          <w:ilvl w:val="0"/>
          <w:numId w:val="5"/>
        </w:numPr>
      </w:pPr>
      <w:r w:rsidRPr="00406D3D">
        <w:t>Staubzucker + Vanillezucker in einer Schüssel mischen.</w:t>
      </w:r>
    </w:p>
    <w:p w14:paraId="7DB2B958" w14:textId="77777777" w:rsidR="00406D3D" w:rsidRPr="00406D3D" w:rsidRDefault="00406D3D" w:rsidP="00406D3D">
      <w:pPr>
        <w:numPr>
          <w:ilvl w:val="0"/>
          <w:numId w:val="5"/>
        </w:numPr>
      </w:pPr>
      <w:r w:rsidRPr="00406D3D">
        <w:t>Mehl + Backpulver in einer Schüssel mischen.</w:t>
      </w:r>
    </w:p>
    <w:p w14:paraId="4C7D6133" w14:textId="77777777" w:rsidR="00406D3D" w:rsidRPr="00406D3D" w:rsidRDefault="00406D3D" w:rsidP="00406D3D">
      <w:pPr>
        <w:numPr>
          <w:ilvl w:val="0"/>
          <w:numId w:val="5"/>
        </w:numPr>
      </w:pPr>
      <w:r w:rsidRPr="00406D3D">
        <w:t>Öl + Milch in einem Messbecher vorbereiten.</w:t>
      </w:r>
    </w:p>
    <w:p w14:paraId="7B404BF4" w14:textId="77777777" w:rsidR="00406D3D" w:rsidRPr="00406D3D" w:rsidRDefault="00406D3D" w:rsidP="00406D3D">
      <w:pPr>
        <w:rPr>
          <w:b/>
          <w:bCs/>
        </w:rPr>
      </w:pPr>
      <w:r w:rsidRPr="00406D3D">
        <w:rPr>
          <w:b/>
          <w:bCs/>
        </w:rPr>
        <w:t>2. Teig herstellen</w:t>
      </w:r>
    </w:p>
    <w:p w14:paraId="6CAECE7E" w14:textId="77777777" w:rsidR="00406D3D" w:rsidRPr="00406D3D" w:rsidRDefault="00406D3D" w:rsidP="00406D3D">
      <w:pPr>
        <w:numPr>
          <w:ilvl w:val="0"/>
          <w:numId w:val="6"/>
        </w:numPr>
      </w:pPr>
      <w:r w:rsidRPr="00406D3D">
        <w:t xml:space="preserve">Eier und Zucker mit der Küchenmaschine oder dem Handmixer </w:t>
      </w:r>
      <w:r w:rsidRPr="00406D3D">
        <w:rPr>
          <w:b/>
          <w:bCs/>
        </w:rPr>
        <w:t>schaumig rühren</w:t>
      </w:r>
      <w:r w:rsidRPr="00406D3D">
        <w:t>.</w:t>
      </w:r>
    </w:p>
    <w:p w14:paraId="0934B116" w14:textId="77777777" w:rsidR="00406D3D" w:rsidRPr="00406D3D" w:rsidRDefault="00406D3D" w:rsidP="00406D3D">
      <w:pPr>
        <w:numPr>
          <w:ilvl w:val="0"/>
          <w:numId w:val="6"/>
        </w:numPr>
      </w:pPr>
      <w:r w:rsidRPr="00406D3D">
        <w:t>Das Mehl</w:t>
      </w:r>
      <w:r w:rsidRPr="00406D3D">
        <w:noBreakHyphen/>
        <w:t>Backpulver</w:t>
      </w:r>
      <w:r w:rsidRPr="00406D3D">
        <w:noBreakHyphen/>
        <w:t xml:space="preserve">Gemisch </w:t>
      </w:r>
      <w:r w:rsidRPr="00406D3D">
        <w:rPr>
          <w:b/>
          <w:bCs/>
        </w:rPr>
        <w:t>abwechselnd</w:t>
      </w:r>
      <w:r w:rsidRPr="00406D3D">
        <w:t xml:space="preserve"> mit dem Öl</w:t>
      </w:r>
      <w:r w:rsidRPr="00406D3D">
        <w:noBreakHyphen/>
        <w:t>Milch</w:t>
      </w:r>
      <w:r w:rsidRPr="00406D3D">
        <w:noBreakHyphen/>
        <w:t>Gemisch einrühren.</w:t>
      </w:r>
    </w:p>
    <w:p w14:paraId="457A4F77" w14:textId="77777777" w:rsidR="00406D3D" w:rsidRPr="00406D3D" w:rsidRDefault="00406D3D" w:rsidP="00406D3D">
      <w:pPr>
        <w:numPr>
          <w:ilvl w:val="0"/>
          <w:numId w:val="6"/>
        </w:numPr>
      </w:pPr>
      <w:r w:rsidRPr="00406D3D">
        <w:t xml:space="preserve">Rühren, bis ein </w:t>
      </w:r>
      <w:r w:rsidRPr="00406D3D">
        <w:rPr>
          <w:b/>
          <w:bCs/>
        </w:rPr>
        <w:t>glatter, cremiger Teig</w:t>
      </w:r>
      <w:r w:rsidRPr="00406D3D">
        <w:t xml:space="preserve"> entsteht.</w:t>
      </w:r>
    </w:p>
    <w:p w14:paraId="00476419" w14:textId="77777777" w:rsidR="00406D3D" w:rsidRPr="00406D3D" w:rsidRDefault="00406D3D" w:rsidP="00406D3D">
      <w:pPr>
        <w:numPr>
          <w:ilvl w:val="0"/>
          <w:numId w:val="6"/>
        </w:numPr>
      </w:pPr>
      <w:r w:rsidRPr="00406D3D">
        <w:t xml:space="preserve">Teig </w:t>
      </w:r>
      <w:proofErr w:type="gramStart"/>
      <w:r w:rsidRPr="00406D3D">
        <w:t>in einen Dressiersack</w:t>
      </w:r>
      <w:proofErr w:type="gramEnd"/>
      <w:r w:rsidRPr="00406D3D">
        <w:t xml:space="preserve"> oder Messbecher füllen.</w:t>
      </w:r>
    </w:p>
    <w:p w14:paraId="4DD7BAB8" w14:textId="77777777" w:rsidR="00406D3D" w:rsidRPr="00406D3D" w:rsidRDefault="00406D3D" w:rsidP="00406D3D">
      <w:pPr>
        <w:numPr>
          <w:ilvl w:val="0"/>
          <w:numId w:val="6"/>
        </w:numPr>
      </w:pPr>
      <w:r w:rsidRPr="00406D3D">
        <w:t xml:space="preserve">Die Förmchen zu </w:t>
      </w:r>
      <w:r w:rsidRPr="00406D3D">
        <w:rPr>
          <w:b/>
          <w:bCs/>
        </w:rPr>
        <w:t>2/3 füllen</w:t>
      </w:r>
      <w:r w:rsidRPr="00406D3D">
        <w:t>.</w:t>
      </w:r>
    </w:p>
    <w:p w14:paraId="2212B9D1" w14:textId="77777777" w:rsidR="00406D3D" w:rsidRPr="00406D3D" w:rsidRDefault="00406D3D" w:rsidP="00406D3D">
      <w:pPr>
        <w:rPr>
          <w:b/>
          <w:bCs/>
        </w:rPr>
      </w:pPr>
      <w:r w:rsidRPr="00406D3D">
        <w:rPr>
          <w:b/>
          <w:bCs/>
        </w:rPr>
        <w:t>3. Backen</w:t>
      </w:r>
    </w:p>
    <w:p w14:paraId="436F3B87" w14:textId="77777777" w:rsidR="00406D3D" w:rsidRPr="00406D3D" w:rsidRDefault="00406D3D" w:rsidP="00406D3D">
      <w:pPr>
        <w:numPr>
          <w:ilvl w:val="0"/>
          <w:numId w:val="7"/>
        </w:numPr>
      </w:pPr>
      <w:r w:rsidRPr="00406D3D">
        <w:t xml:space="preserve">Muffins </w:t>
      </w:r>
      <w:r w:rsidRPr="00406D3D">
        <w:rPr>
          <w:b/>
          <w:bCs/>
        </w:rPr>
        <w:t>10–15 Minuten</w:t>
      </w:r>
      <w:r w:rsidRPr="00406D3D">
        <w:t xml:space="preserve"> backen, bis sie </w:t>
      </w:r>
      <w:r w:rsidRPr="00406D3D">
        <w:rPr>
          <w:b/>
          <w:bCs/>
        </w:rPr>
        <w:t>goldgelb</w:t>
      </w:r>
      <w:r w:rsidRPr="00406D3D">
        <w:t xml:space="preserve"> sind.</w:t>
      </w:r>
    </w:p>
    <w:p w14:paraId="1D4B7127" w14:textId="77777777" w:rsidR="00406D3D" w:rsidRPr="00406D3D" w:rsidRDefault="00406D3D" w:rsidP="00406D3D">
      <w:pPr>
        <w:numPr>
          <w:ilvl w:val="0"/>
          <w:numId w:val="7"/>
        </w:numPr>
      </w:pPr>
      <w:r w:rsidRPr="00406D3D">
        <w:t xml:space="preserve">Herausnehmen und </w:t>
      </w:r>
      <w:r w:rsidRPr="00406D3D">
        <w:rPr>
          <w:b/>
          <w:bCs/>
        </w:rPr>
        <w:t>komplett auskühlen lassen</w:t>
      </w:r>
      <w:r w:rsidRPr="00406D3D">
        <w:t>.</w:t>
      </w:r>
    </w:p>
    <w:p w14:paraId="35578AA8" w14:textId="77777777" w:rsidR="00406D3D" w:rsidRPr="00406D3D" w:rsidRDefault="00406D3D" w:rsidP="00406D3D">
      <w:pPr>
        <w:rPr>
          <w:b/>
          <w:bCs/>
        </w:rPr>
      </w:pPr>
      <w:r w:rsidRPr="00406D3D">
        <w:rPr>
          <w:b/>
          <w:bCs/>
        </w:rPr>
        <w:t>4. Topping zubereiten</w:t>
      </w:r>
    </w:p>
    <w:p w14:paraId="7A6F0C65" w14:textId="77777777" w:rsidR="00406D3D" w:rsidRPr="00406D3D" w:rsidRDefault="00406D3D" w:rsidP="00406D3D">
      <w:pPr>
        <w:numPr>
          <w:ilvl w:val="0"/>
          <w:numId w:val="8"/>
        </w:numPr>
      </w:pPr>
      <w:r w:rsidRPr="00406D3D">
        <w:t>Frischkäse, Topfen, Limettensaft, Butter, Staubzucker und Vanilleextrakt</w:t>
      </w:r>
      <w:r w:rsidRPr="00406D3D">
        <w:br/>
      </w:r>
      <w:r w:rsidRPr="00406D3D">
        <w:rPr>
          <w:b/>
          <w:bCs/>
        </w:rPr>
        <w:t>mit dem Handmixer cremig rühren</w:t>
      </w:r>
      <w:r w:rsidRPr="00406D3D">
        <w:t>.</w:t>
      </w:r>
    </w:p>
    <w:p w14:paraId="113B75D5" w14:textId="77777777" w:rsidR="00406D3D" w:rsidRPr="00406D3D" w:rsidRDefault="00406D3D" w:rsidP="00406D3D">
      <w:pPr>
        <w:numPr>
          <w:ilvl w:val="0"/>
          <w:numId w:val="8"/>
        </w:numPr>
      </w:pPr>
      <w:r w:rsidRPr="00406D3D">
        <w:t xml:space="preserve">Creme </w:t>
      </w:r>
      <w:proofErr w:type="gramStart"/>
      <w:r w:rsidRPr="00406D3D">
        <w:t xml:space="preserve">in einen </w:t>
      </w:r>
      <w:r w:rsidRPr="00406D3D">
        <w:rPr>
          <w:b/>
          <w:bCs/>
        </w:rPr>
        <w:t>Dressiersack</w:t>
      </w:r>
      <w:proofErr w:type="gramEnd"/>
      <w:r w:rsidRPr="00406D3D">
        <w:rPr>
          <w:b/>
          <w:bCs/>
        </w:rPr>
        <w:t xml:space="preserve"> mit Sterntülle</w:t>
      </w:r>
      <w:r w:rsidRPr="00406D3D">
        <w:t xml:space="preserve"> füllen.</w:t>
      </w:r>
    </w:p>
    <w:p w14:paraId="50D2F2A5" w14:textId="77777777" w:rsidR="00406D3D" w:rsidRPr="00406D3D" w:rsidRDefault="00406D3D" w:rsidP="00406D3D">
      <w:pPr>
        <w:rPr>
          <w:b/>
          <w:bCs/>
        </w:rPr>
      </w:pPr>
      <w:r w:rsidRPr="00406D3D">
        <w:rPr>
          <w:b/>
          <w:bCs/>
        </w:rPr>
        <w:t>5. Anrichten</w:t>
      </w:r>
    </w:p>
    <w:p w14:paraId="47B38952" w14:textId="77777777" w:rsidR="00406D3D" w:rsidRPr="00406D3D" w:rsidRDefault="00406D3D" w:rsidP="00406D3D">
      <w:pPr>
        <w:numPr>
          <w:ilvl w:val="0"/>
          <w:numId w:val="9"/>
        </w:numPr>
      </w:pPr>
      <w:r w:rsidRPr="00406D3D">
        <w:t>Auf die ausgekühlten Muffins das Topping aufspritzen.</w:t>
      </w:r>
    </w:p>
    <w:p w14:paraId="4DA7DF69" w14:textId="288096BC" w:rsidR="00EC54B3" w:rsidRDefault="00406D3D" w:rsidP="00406D3D">
      <w:pPr>
        <w:numPr>
          <w:ilvl w:val="0"/>
          <w:numId w:val="9"/>
        </w:numPr>
      </w:pPr>
      <w:r w:rsidRPr="00406D3D">
        <w:t xml:space="preserve">Mit </w:t>
      </w:r>
      <w:r w:rsidRPr="00406D3D">
        <w:rPr>
          <w:b/>
          <w:bCs/>
        </w:rPr>
        <w:t>Blaubeeren</w:t>
      </w:r>
      <w:r w:rsidRPr="00406D3D">
        <w:t xml:space="preserve"> und </w:t>
      </w:r>
      <w:r w:rsidRPr="00406D3D">
        <w:rPr>
          <w:b/>
          <w:bCs/>
        </w:rPr>
        <w:t>Waffeldekor</w:t>
      </w:r>
      <w:r w:rsidRPr="00406D3D">
        <w:t xml:space="preserve"> verzieren.</w:t>
      </w:r>
    </w:p>
    <w:p w14:paraId="6FADE14C" w14:textId="4CE29B62" w:rsidR="00EB6180" w:rsidRDefault="00EB6180"/>
    <w:sectPr w:rsidR="00EB6180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1B80D" w14:textId="77777777" w:rsidR="004C4101" w:rsidRDefault="004C4101" w:rsidP="004C4101">
      <w:pPr>
        <w:spacing w:after="0" w:line="240" w:lineRule="auto"/>
      </w:pPr>
      <w:r>
        <w:separator/>
      </w:r>
    </w:p>
  </w:endnote>
  <w:endnote w:type="continuationSeparator" w:id="0">
    <w:p w14:paraId="7EB58854" w14:textId="77777777" w:rsidR="004C4101" w:rsidRDefault="004C4101" w:rsidP="004C4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6B829" w14:textId="77777777" w:rsidR="004C4101" w:rsidRDefault="004C4101" w:rsidP="004C4101">
      <w:pPr>
        <w:spacing w:after="0" w:line="240" w:lineRule="auto"/>
      </w:pPr>
      <w:r>
        <w:separator/>
      </w:r>
    </w:p>
  </w:footnote>
  <w:footnote w:type="continuationSeparator" w:id="0">
    <w:p w14:paraId="10E10D38" w14:textId="77777777" w:rsidR="004C4101" w:rsidRDefault="004C4101" w:rsidP="004C4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C41A0" w14:textId="149DE746" w:rsidR="004C4101" w:rsidRDefault="004C4101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BE3768" wp14:editId="50A304B0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800100" cy="769764"/>
          <wp:effectExtent l="0" t="0" r="0" b="0"/>
          <wp:wrapTight wrapText="bothSides">
            <wp:wrapPolygon edited="0">
              <wp:start x="0" y="0"/>
              <wp:lineTo x="0" y="20851"/>
              <wp:lineTo x="21086" y="20851"/>
              <wp:lineTo x="21086" y="0"/>
              <wp:lineTo x="0" y="0"/>
            </wp:wrapPolygon>
          </wp:wrapTight>
          <wp:docPr id="1" name="Grafik 1" descr="Ein Bild, das Text, Logo, Design, Clipar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Logo, Design, Clipar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7697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373B"/>
    <w:multiLevelType w:val="multilevel"/>
    <w:tmpl w:val="26D64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E36FA"/>
    <w:multiLevelType w:val="multilevel"/>
    <w:tmpl w:val="A950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53A28"/>
    <w:multiLevelType w:val="multilevel"/>
    <w:tmpl w:val="C652CB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610DB"/>
    <w:multiLevelType w:val="multilevel"/>
    <w:tmpl w:val="B426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9D0503"/>
    <w:multiLevelType w:val="multilevel"/>
    <w:tmpl w:val="02CCB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1859F6"/>
    <w:multiLevelType w:val="multilevel"/>
    <w:tmpl w:val="F770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B705A8"/>
    <w:multiLevelType w:val="multilevel"/>
    <w:tmpl w:val="79E6E4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8429CE"/>
    <w:multiLevelType w:val="multilevel"/>
    <w:tmpl w:val="D7E27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9A10A9"/>
    <w:multiLevelType w:val="multilevel"/>
    <w:tmpl w:val="932A5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67001C"/>
    <w:multiLevelType w:val="multilevel"/>
    <w:tmpl w:val="D882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F41C10"/>
    <w:multiLevelType w:val="multilevel"/>
    <w:tmpl w:val="B100D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580283"/>
    <w:multiLevelType w:val="multilevel"/>
    <w:tmpl w:val="F5F6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200831"/>
    <w:multiLevelType w:val="multilevel"/>
    <w:tmpl w:val="E7789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381E57"/>
    <w:multiLevelType w:val="multilevel"/>
    <w:tmpl w:val="34B8C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F36CE5"/>
    <w:multiLevelType w:val="multilevel"/>
    <w:tmpl w:val="DCE84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131F29"/>
    <w:multiLevelType w:val="multilevel"/>
    <w:tmpl w:val="1C52E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641B2E"/>
    <w:multiLevelType w:val="multilevel"/>
    <w:tmpl w:val="C1683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FE6F34"/>
    <w:multiLevelType w:val="multilevel"/>
    <w:tmpl w:val="CED8E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5424C8"/>
    <w:multiLevelType w:val="multilevel"/>
    <w:tmpl w:val="7836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7937EE"/>
    <w:multiLevelType w:val="multilevel"/>
    <w:tmpl w:val="B39A9A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BE7656"/>
    <w:multiLevelType w:val="multilevel"/>
    <w:tmpl w:val="3AD2E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856ECC"/>
    <w:multiLevelType w:val="multilevel"/>
    <w:tmpl w:val="A8A2CB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BB0143"/>
    <w:multiLevelType w:val="multilevel"/>
    <w:tmpl w:val="26EE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1159EA"/>
    <w:multiLevelType w:val="multilevel"/>
    <w:tmpl w:val="508A5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4778D0"/>
    <w:multiLevelType w:val="multilevel"/>
    <w:tmpl w:val="2084C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981B83"/>
    <w:multiLevelType w:val="hybridMultilevel"/>
    <w:tmpl w:val="708ACF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9C63F6"/>
    <w:multiLevelType w:val="multilevel"/>
    <w:tmpl w:val="5D8E8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ED2358"/>
    <w:multiLevelType w:val="multilevel"/>
    <w:tmpl w:val="54860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8E7365"/>
    <w:multiLevelType w:val="multilevel"/>
    <w:tmpl w:val="5C94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10689D"/>
    <w:multiLevelType w:val="multilevel"/>
    <w:tmpl w:val="1F24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4021DF"/>
    <w:multiLevelType w:val="multilevel"/>
    <w:tmpl w:val="42F8A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B233F7"/>
    <w:multiLevelType w:val="multilevel"/>
    <w:tmpl w:val="956E49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053DE8"/>
    <w:multiLevelType w:val="multilevel"/>
    <w:tmpl w:val="56C67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B41E1C"/>
    <w:multiLevelType w:val="multilevel"/>
    <w:tmpl w:val="8F346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E31180"/>
    <w:multiLevelType w:val="multilevel"/>
    <w:tmpl w:val="0FCC7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AB15EC"/>
    <w:multiLevelType w:val="multilevel"/>
    <w:tmpl w:val="795A1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EE95B7B"/>
    <w:multiLevelType w:val="multilevel"/>
    <w:tmpl w:val="A8ECF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F6F6EC5"/>
    <w:multiLevelType w:val="multilevel"/>
    <w:tmpl w:val="93A840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10250A9"/>
    <w:multiLevelType w:val="multilevel"/>
    <w:tmpl w:val="3E10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7A2E9D"/>
    <w:multiLevelType w:val="multilevel"/>
    <w:tmpl w:val="EBC6D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48729F"/>
    <w:multiLevelType w:val="multilevel"/>
    <w:tmpl w:val="F8AA2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B110AC"/>
    <w:multiLevelType w:val="multilevel"/>
    <w:tmpl w:val="79D0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E415B0"/>
    <w:multiLevelType w:val="multilevel"/>
    <w:tmpl w:val="4D34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03306D"/>
    <w:multiLevelType w:val="multilevel"/>
    <w:tmpl w:val="DF928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84065F"/>
    <w:multiLevelType w:val="multilevel"/>
    <w:tmpl w:val="515A39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4679704">
    <w:abstractNumId w:val="5"/>
  </w:num>
  <w:num w:numId="2" w16cid:durableId="2024355410">
    <w:abstractNumId w:val="16"/>
  </w:num>
  <w:num w:numId="3" w16cid:durableId="292249857">
    <w:abstractNumId w:val="11"/>
  </w:num>
  <w:num w:numId="4" w16cid:durableId="1779642613">
    <w:abstractNumId w:val="18"/>
  </w:num>
  <w:num w:numId="5" w16cid:durableId="1737239722">
    <w:abstractNumId w:val="32"/>
  </w:num>
  <w:num w:numId="6" w16cid:durableId="1549950855">
    <w:abstractNumId w:val="10"/>
  </w:num>
  <w:num w:numId="7" w16cid:durableId="1120228377">
    <w:abstractNumId w:val="1"/>
  </w:num>
  <w:num w:numId="8" w16cid:durableId="2036422770">
    <w:abstractNumId w:val="8"/>
  </w:num>
  <w:num w:numId="9" w16cid:durableId="661590750">
    <w:abstractNumId w:val="33"/>
  </w:num>
  <w:num w:numId="10" w16cid:durableId="1982613700">
    <w:abstractNumId w:val="41"/>
  </w:num>
  <w:num w:numId="11" w16cid:durableId="415522210">
    <w:abstractNumId w:val="22"/>
  </w:num>
  <w:num w:numId="12" w16cid:durableId="119307634">
    <w:abstractNumId w:val="28"/>
  </w:num>
  <w:num w:numId="13" w16cid:durableId="2102794559">
    <w:abstractNumId w:val="23"/>
  </w:num>
  <w:num w:numId="14" w16cid:durableId="258022738">
    <w:abstractNumId w:val="24"/>
  </w:num>
  <w:num w:numId="15" w16cid:durableId="686105729">
    <w:abstractNumId w:val="43"/>
  </w:num>
  <w:num w:numId="16" w16cid:durableId="2019579430">
    <w:abstractNumId w:val="15"/>
  </w:num>
  <w:num w:numId="17" w16cid:durableId="1451239069">
    <w:abstractNumId w:val="27"/>
  </w:num>
  <w:num w:numId="18" w16cid:durableId="1381397720">
    <w:abstractNumId w:val="26"/>
  </w:num>
  <w:num w:numId="19" w16cid:durableId="1302465854">
    <w:abstractNumId w:val="39"/>
  </w:num>
  <w:num w:numId="20" w16cid:durableId="1508863126">
    <w:abstractNumId w:val="17"/>
  </w:num>
  <w:num w:numId="21" w16cid:durableId="1297028761">
    <w:abstractNumId w:val="42"/>
  </w:num>
  <w:num w:numId="22" w16cid:durableId="548414929">
    <w:abstractNumId w:val="7"/>
  </w:num>
  <w:num w:numId="23" w16cid:durableId="206963592">
    <w:abstractNumId w:val="4"/>
  </w:num>
  <w:num w:numId="24" w16cid:durableId="1240481154">
    <w:abstractNumId w:val="14"/>
  </w:num>
  <w:num w:numId="25" w16cid:durableId="1024332476">
    <w:abstractNumId w:val="40"/>
  </w:num>
  <w:num w:numId="26" w16cid:durableId="603457889">
    <w:abstractNumId w:val="36"/>
  </w:num>
  <w:num w:numId="27" w16cid:durableId="1849059160">
    <w:abstractNumId w:val="3"/>
  </w:num>
  <w:num w:numId="28" w16cid:durableId="198474063">
    <w:abstractNumId w:val="38"/>
  </w:num>
  <w:num w:numId="29" w16cid:durableId="468286137">
    <w:abstractNumId w:val="9"/>
  </w:num>
  <w:num w:numId="30" w16cid:durableId="110632971">
    <w:abstractNumId w:val="30"/>
  </w:num>
  <w:num w:numId="31" w16cid:durableId="1447774637">
    <w:abstractNumId w:val="0"/>
  </w:num>
  <w:num w:numId="32" w16cid:durableId="637539673">
    <w:abstractNumId w:val="29"/>
  </w:num>
  <w:num w:numId="33" w16cid:durableId="1559436984">
    <w:abstractNumId w:val="20"/>
  </w:num>
  <w:num w:numId="34" w16cid:durableId="238634195">
    <w:abstractNumId w:val="12"/>
  </w:num>
  <w:num w:numId="35" w16cid:durableId="1010137671">
    <w:abstractNumId w:val="13"/>
  </w:num>
  <w:num w:numId="36" w16cid:durableId="196696257">
    <w:abstractNumId w:val="34"/>
  </w:num>
  <w:num w:numId="37" w16cid:durableId="777334945">
    <w:abstractNumId w:val="25"/>
  </w:num>
  <w:num w:numId="38" w16cid:durableId="377894961">
    <w:abstractNumId w:val="35"/>
  </w:num>
  <w:num w:numId="39" w16cid:durableId="376004875">
    <w:abstractNumId w:val="21"/>
  </w:num>
  <w:num w:numId="40" w16cid:durableId="324286894">
    <w:abstractNumId w:val="6"/>
  </w:num>
  <w:num w:numId="41" w16cid:durableId="1088313496">
    <w:abstractNumId w:val="37"/>
  </w:num>
  <w:num w:numId="42" w16cid:durableId="1161584561">
    <w:abstractNumId w:val="2"/>
  </w:num>
  <w:num w:numId="43" w16cid:durableId="1650088823">
    <w:abstractNumId w:val="31"/>
  </w:num>
  <w:num w:numId="44" w16cid:durableId="1961447378">
    <w:abstractNumId w:val="44"/>
  </w:num>
  <w:num w:numId="45" w16cid:durableId="2506282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9E"/>
    <w:rsid w:val="0000707C"/>
    <w:rsid w:val="0002548B"/>
    <w:rsid w:val="000E438B"/>
    <w:rsid w:val="000E649E"/>
    <w:rsid w:val="003960DB"/>
    <w:rsid w:val="00406D3D"/>
    <w:rsid w:val="004347EA"/>
    <w:rsid w:val="004C4101"/>
    <w:rsid w:val="004E4CA8"/>
    <w:rsid w:val="00630ECB"/>
    <w:rsid w:val="00673D93"/>
    <w:rsid w:val="006C34AA"/>
    <w:rsid w:val="00763CA4"/>
    <w:rsid w:val="007653B9"/>
    <w:rsid w:val="007F4EB2"/>
    <w:rsid w:val="008E7EBE"/>
    <w:rsid w:val="009963C9"/>
    <w:rsid w:val="00CD7BF0"/>
    <w:rsid w:val="00D03B88"/>
    <w:rsid w:val="00D20A2A"/>
    <w:rsid w:val="00EB6180"/>
    <w:rsid w:val="00EC54B3"/>
    <w:rsid w:val="00FD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8EC39"/>
  <w15:chartTrackingRefBased/>
  <w15:docId w15:val="{7E32795E-DF08-4468-90AA-CFF1D0E0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E6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E6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E64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E6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E64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E6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E6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E6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E6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E6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E64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E64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E649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E649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E649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E649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E649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E64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E6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E6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E6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E6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E6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E649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E649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E649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E6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E649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E649E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4347EA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4C4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4101"/>
  </w:style>
  <w:style w:type="paragraph" w:styleId="Fuzeile">
    <w:name w:val="footer"/>
    <w:basedOn w:val="Standard"/>
    <w:link w:val="FuzeileZchn"/>
    <w:uiPriority w:val="99"/>
    <w:unhideWhenUsed/>
    <w:rsid w:val="004C4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4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814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73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52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2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94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47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3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36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0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9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9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00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91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98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56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17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84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51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85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55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35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19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19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56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90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03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1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64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57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85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8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9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41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2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34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82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83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8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6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93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75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01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8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66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8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39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51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28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90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57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1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81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1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15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0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8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56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32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69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26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7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62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34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26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3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31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9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78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35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86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63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07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87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42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9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0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21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50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9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1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2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86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2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72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76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4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82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21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8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61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1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97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47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36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5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60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49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00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16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6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38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72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18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6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8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6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9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Schuler Carina</dc:creator>
  <cp:keywords/>
  <dc:description/>
  <cp:lastModifiedBy>Gstrein Sarah Anna</cp:lastModifiedBy>
  <cp:revision>3</cp:revision>
  <dcterms:created xsi:type="dcterms:W3CDTF">2026-01-20T10:37:00Z</dcterms:created>
  <dcterms:modified xsi:type="dcterms:W3CDTF">2026-01-20T10:38:00Z</dcterms:modified>
</cp:coreProperties>
</file>