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432E" w14:textId="419E2694" w:rsidR="00CD7BF0" w:rsidRPr="00CD7BF0" w:rsidRDefault="00CD7BF0" w:rsidP="00CD7BF0">
      <w:pPr>
        <w:shd w:val="clear" w:color="auto" w:fill="E8E8E8" w:themeFill="background2"/>
        <w:rPr>
          <w:b/>
          <w:bCs/>
        </w:rPr>
      </w:pPr>
      <w:proofErr w:type="spellStart"/>
      <w:r w:rsidRPr="00CD7BF0">
        <w:rPr>
          <w:b/>
          <w:bCs/>
        </w:rPr>
        <w:t>Malakoffwürfel</w:t>
      </w:r>
      <w:proofErr w:type="spellEnd"/>
    </w:p>
    <w:p w14:paraId="63AE7B41" w14:textId="77777777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t>Zutaten</w:t>
      </w:r>
    </w:p>
    <w:p w14:paraId="37BB5C08" w14:textId="77777777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t>Heller Biskuit</w:t>
      </w:r>
    </w:p>
    <w:p w14:paraId="29C67C91" w14:textId="77777777" w:rsidR="0002548B" w:rsidRPr="0002548B" w:rsidRDefault="0002548B" w:rsidP="0002548B">
      <w:pPr>
        <w:numPr>
          <w:ilvl w:val="0"/>
          <w:numId w:val="18"/>
        </w:numPr>
      </w:pPr>
      <w:r w:rsidRPr="0002548B">
        <w:t>5 Eier</w:t>
      </w:r>
    </w:p>
    <w:p w14:paraId="3EA5A277" w14:textId="77777777" w:rsidR="0002548B" w:rsidRPr="0002548B" w:rsidRDefault="0002548B" w:rsidP="0002548B">
      <w:pPr>
        <w:numPr>
          <w:ilvl w:val="0"/>
          <w:numId w:val="18"/>
        </w:numPr>
      </w:pPr>
      <w:r w:rsidRPr="0002548B">
        <w:t>1 Prise Salz</w:t>
      </w:r>
    </w:p>
    <w:p w14:paraId="73567642" w14:textId="77777777" w:rsidR="0002548B" w:rsidRPr="0002548B" w:rsidRDefault="0002548B" w:rsidP="0002548B">
      <w:pPr>
        <w:numPr>
          <w:ilvl w:val="0"/>
          <w:numId w:val="18"/>
        </w:numPr>
      </w:pPr>
      <w:r w:rsidRPr="0002548B">
        <w:t>150 g Zucker</w:t>
      </w:r>
    </w:p>
    <w:p w14:paraId="5703C9AC" w14:textId="77777777" w:rsidR="0002548B" w:rsidRPr="0002548B" w:rsidRDefault="0002548B" w:rsidP="0002548B">
      <w:pPr>
        <w:numPr>
          <w:ilvl w:val="0"/>
          <w:numId w:val="18"/>
        </w:numPr>
      </w:pPr>
      <w:r w:rsidRPr="0002548B">
        <w:t>150 g glattes Mehl</w:t>
      </w:r>
    </w:p>
    <w:p w14:paraId="475CA386" w14:textId="77777777" w:rsidR="0002548B" w:rsidRPr="0002548B" w:rsidRDefault="0002548B" w:rsidP="0002548B">
      <w:pPr>
        <w:numPr>
          <w:ilvl w:val="0"/>
          <w:numId w:val="18"/>
        </w:numPr>
      </w:pPr>
      <w:r w:rsidRPr="0002548B">
        <w:t>2 EL Speisestärke</w:t>
      </w:r>
    </w:p>
    <w:p w14:paraId="64F3B4AA" w14:textId="77777777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t>Creme</w:t>
      </w:r>
    </w:p>
    <w:p w14:paraId="7466C95A" w14:textId="77777777" w:rsidR="0002548B" w:rsidRPr="0002548B" w:rsidRDefault="0002548B" w:rsidP="0002548B">
      <w:pPr>
        <w:numPr>
          <w:ilvl w:val="0"/>
          <w:numId w:val="19"/>
        </w:numPr>
      </w:pPr>
      <w:r w:rsidRPr="0002548B">
        <w:t>500 ml Milch</w:t>
      </w:r>
    </w:p>
    <w:p w14:paraId="26477B9B" w14:textId="77777777" w:rsidR="0002548B" w:rsidRPr="0002548B" w:rsidRDefault="0002548B" w:rsidP="0002548B">
      <w:pPr>
        <w:numPr>
          <w:ilvl w:val="0"/>
          <w:numId w:val="19"/>
        </w:numPr>
      </w:pPr>
      <w:r w:rsidRPr="0002548B">
        <w:t>4 Dotter</w:t>
      </w:r>
    </w:p>
    <w:p w14:paraId="1F5DB12B" w14:textId="77777777" w:rsidR="0002548B" w:rsidRPr="0002548B" w:rsidRDefault="0002548B" w:rsidP="0002548B">
      <w:pPr>
        <w:numPr>
          <w:ilvl w:val="0"/>
          <w:numId w:val="19"/>
        </w:numPr>
      </w:pPr>
      <w:r w:rsidRPr="0002548B">
        <w:t>40 g Zucker</w:t>
      </w:r>
    </w:p>
    <w:p w14:paraId="68627983" w14:textId="77777777" w:rsidR="0002548B" w:rsidRPr="0002548B" w:rsidRDefault="0002548B" w:rsidP="0002548B">
      <w:pPr>
        <w:numPr>
          <w:ilvl w:val="0"/>
          <w:numId w:val="19"/>
        </w:numPr>
      </w:pPr>
      <w:r w:rsidRPr="0002548B">
        <w:t>4 EL Vanillezucker</w:t>
      </w:r>
    </w:p>
    <w:p w14:paraId="24DC8DF4" w14:textId="77777777" w:rsidR="0002548B" w:rsidRPr="0002548B" w:rsidRDefault="0002548B" w:rsidP="0002548B">
      <w:pPr>
        <w:numPr>
          <w:ilvl w:val="0"/>
          <w:numId w:val="19"/>
        </w:numPr>
      </w:pPr>
      <w:r w:rsidRPr="0002548B">
        <w:t>4 Blatt Gelatine</w:t>
      </w:r>
    </w:p>
    <w:p w14:paraId="3C3E8AAE" w14:textId="77777777" w:rsidR="0002548B" w:rsidRPr="0002548B" w:rsidRDefault="0002548B" w:rsidP="0002548B">
      <w:pPr>
        <w:numPr>
          <w:ilvl w:val="0"/>
          <w:numId w:val="19"/>
        </w:numPr>
      </w:pPr>
      <w:r w:rsidRPr="0002548B">
        <w:t>750 ml Sahne</w:t>
      </w:r>
    </w:p>
    <w:p w14:paraId="2C6ECDA4" w14:textId="77777777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t>Tränke</w:t>
      </w:r>
    </w:p>
    <w:p w14:paraId="31D3D1E3" w14:textId="77777777" w:rsidR="0002548B" w:rsidRPr="0002548B" w:rsidRDefault="0002548B" w:rsidP="0002548B">
      <w:pPr>
        <w:numPr>
          <w:ilvl w:val="0"/>
          <w:numId w:val="20"/>
        </w:numPr>
      </w:pPr>
      <w:r w:rsidRPr="0002548B">
        <w:t>200 ml Milch</w:t>
      </w:r>
    </w:p>
    <w:p w14:paraId="2627CBFB" w14:textId="77777777" w:rsidR="0002548B" w:rsidRPr="0002548B" w:rsidRDefault="0002548B" w:rsidP="0002548B">
      <w:pPr>
        <w:numPr>
          <w:ilvl w:val="0"/>
          <w:numId w:val="20"/>
        </w:numPr>
      </w:pPr>
      <w:r w:rsidRPr="0002548B">
        <w:t>3 EL Rum</w:t>
      </w:r>
    </w:p>
    <w:p w14:paraId="41D77C22" w14:textId="77777777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t>Zusätzlich</w:t>
      </w:r>
    </w:p>
    <w:p w14:paraId="02C1F5F4" w14:textId="33AD1264" w:rsidR="0002548B" w:rsidRPr="0002548B" w:rsidRDefault="0002548B" w:rsidP="0002548B">
      <w:pPr>
        <w:numPr>
          <w:ilvl w:val="0"/>
          <w:numId w:val="21"/>
        </w:numPr>
      </w:pPr>
      <w:r w:rsidRPr="0002548B">
        <w:t xml:space="preserve">ca. 60 Stück </w:t>
      </w:r>
      <w:r w:rsidR="000E438B">
        <w:t xml:space="preserve">mini </w:t>
      </w:r>
      <w:r w:rsidRPr="0002548B">
        <w:t>Biskotten</w:t>
      </w:r>
    </w:p>
    <w:p w14:paraId="66053DB2" w14:textId="77777777" w:rsidR="0002548B" w:rsidRPr="0002548B" w:rsidRDefault="0002548B" w:rsidP="0002548B">
      <w:pPr>
        <w:numPr>
          <w:ilvl w:val="0"/>
          <w:numId w:val="21"/>
        </w:numPr>
      </w:pPr>
      <w:r w:rsidRPr="0002548B">
        <w:t>200 g geröstete Mandelblättchen</w:t>
      </w:r>
    </w:p>
    <w:p w14:paraId="56261B41" w14:textId="77777777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t>Garnitur</w:t>
      </w:r>
    </w:p>
    <w:p w14:paraId="0EF0797D" w14:textId="77777777" w:rsidR="0002548B" w:rsidRPr="0002548B" w:rsidRDefault="0002548B" w:rsidP="0002548B">
      <w:pPr>
        <w:numPr>
          <w:ilvl w:val="0"/>
          <w:numId w:val="22"/>
        </w:numPr>
      </w:pPr>
      <w:r w:rsidRPr="0002548B">
        <w:t>200 ml Sahne</w:t>
      </w:r>
    </w:p>
    <w:p w14:paraId="3A7160F7" w14:textId="77777777" w:rsidR="0002548B" w:rsidRPr="0002548B" w:rsidRDefault="0002548B" w:rsidP="0002548B">
      <w:pPr>
        <w:numPr>
          <w:ilvl w:val="0"/>
          <w:numId w:val="22"/>
        </w:numPr>
      </w:pPr>
      <w:r w:rsidRPr="0002548B">
        <w:t>1 TL Sahnesteif</w:t>
      </w:r>
    </w:p>
    <w:p w14:paraId="2AA1B22F" w14:textId="77777777" w:rsidR="0002548B" w:rsidRPr="0002548B" w:rsidRDefault="0002548B" w:rsidP="0002548B">
      <w:pPr>
        <w:numPr>
          <w:ilvl w:val="0"/>
          <w:numId w:val="22"/>
        </w:numPr>
      </w:pPr>
      <w:r w:rsidRPr="0002548B">
        <w:t>getunkte Biskotten</w:t>
      </w:r>
    </w:p>
    <w:p w14:paraId="183D6F5F" w14:textId="77777777" w:rsidR="0002548B" w:rsidRPr="0002548B" w:rsidRDefault="0002548B" w:rsidP="0002548B">
      <w:pPr>
        <w:numPr>
          <w:ilvl w:val="0"/>
          <w:numId w:val="22"/>
        </w:numPr>
      </w:pPr>
      <w:r w:rsidRPr="0002548B">
        <w:t>Mandelblättchen</w:t>
      </w:r>
    </w:p>
    <w:p w14:paraId="07E64F21" w14:textId="4B393227" w:rsidR="000E438B" w:rsidRDefault="000E438B">
      <w:r>
        <w:br w:type="page"/>
      </w:r>
    </w:p>
    <w:p w14:paraId="297660A2" w14:textId="4CCE95A8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lastRenderedPageBreak/>
        <w:t>Zubereitung</w:t>
      </w:r>
    </w:p>
    <w:p w14:paraId="0AD3F365" w14:textId="77777777" w:rsidR="0002548B" w:rsidRPr="0002548B" w:rsidRDefault="0002548B" w:rsidP="0002548B">
      <w:pPr>
        <w:rPr>
          <w:b/>
          <w:bCs/>
        </w:rPr>
      </w:pPr>
      <w:r w:rsidRPr="0002548B">
        <w:rPr>
          <w:b/>
          <w:bCs/>
        </w:rPr>
        <w:t>1. Biskuit backen</w:t>
      </w:r>
    </w:p>
    <w:p w14:paraId="002D1408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 xml:space="preserve">Backofen auf </w:t>
      </w:r>
      <w:r w:rsidRPr="0002548B">
        <w:rPr>
          <w:b/>
          <w:bCs/>
        </w:rPr>
        <w:t>180 °C Heißluft</w:t>
      </w:r>
      <w:r w:rsidRPr="0002548B">
        <w:t xml:space="preserve"> vorheizen.</w:t>
      </w:r>
    </w:p>
    <w:p w14:paraId="5C661C12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>Eier trennen.</w:t>
      </w:r>
    </w:p>
    <w:p w14:paraId="544FBBFA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 xml:space="preserve">Eiklar mit einer Prise Salz </w:t>
      </w:r>
      <w:r w:rsidRPr="0002548B">
        <w:rPr>
          <w:b/>
          <w:bCs/>
        </w:rPr>
        <w:t>steif schlagen</w:t>
      </w:r>
      <w:r w:rsidRPr="0002548B">
        <w:t>.</w:t>
      </w:r>
    </w:p>
    <w:p w14:paraId="11EB3B18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>Die Hälfte vom Zucker langsam einrieseln lassen und weiterschlagen.</w:t>
      </w:r>
    </w:p>
    <w:p w14:paraId="0846AFF5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 xml:space="preserve">Eigelb mit dem restlichen Zucker </w:t>
      </w:r>
      <w:r w:rsidRPr="0002548B">
        <w:rPr>
          <w:b/>
          <w:bCs/>
        </w:rPr>
        <w:t>schaumig rühren</w:t>
      </w:r>
      <w:r w:rsidRPr="0002548B">
        <w:t>.</w:t>
      </w:r>
    </w:p>
    <w:p w14:paraId="1AD9123D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 xml:space="preserve">Mehl und Speisestärke </w:t>
      </w:r>
      <w:proofErr w:type="spellStart"/>
      <w:r w:rsidRPr="0002548B">
        <w:rPr>
          <w:b/>
          <w:bCs/>
        </w:rPr>
        <w:t>darübersieben</w:t>
      </w:r>
      <w:proofErr w:type="spellEnd"/>
      <w:r w:rsidRPr="0002548B">
        <w:t>.</w:t>
      </w:r>
    </w:p>
    <w:p w14:paraId="149D6589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>Eischnee vorsichtig unterheben.</w:t>
      </w:r>
    </w:p>
    <w:p w14:paraId="754CF529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 xml:space="preserve">Backblech mit </w:t>
      </w:r>
      <w:r w:rsidRPr="0002548B">
        <w:rPr>
          <w:b/>
          <w:bCs/>
        </w:rPr>
        <w:t>Dauerbackpapier</w:t>
      </w:r>
      <w:r w:rsidRPr="0002548B">
        <w:t xml:space="preserve"> auslegen.</w:t>
      </w:r>
    </w:p>
    <w:p w14:paraId="24660F2C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 xml:space="preserve">Masse </w:t>
      </w:r>
      <w:r w:rsidRPr="0002548B">
        <w:rPr>
          <w:b/>
          <w:bCs/>
        </w:rPr>
        <w:t>gleichmäßig</w:t>
      </w:r>
      <w:r w:rsidRPr="0002548B">
        <w:t xml:space="preserve"> mit einer Teigkarte aufstreichen.</w:t>
      </w:r>
    </w:p>
    <w:p w14:paraId="7A60C666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rPr>
          <w:b/>
          <w:bCs/>
        </w:rPr>
        <w:t>12–15 Minuten</w:t>
      </w:r>
      <w:r w:rsidRPr="0002548B">
        <w:t xml:space="preserve"> backen.</w:t>
      </w:r>
    </w:p>
    <w:p w14:paraId="6DA838D4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 xml:space="preserve">Biskuit sofort auf ein </w:t>
      </w:r>
      <w:r w:rsidRPr="0002548B">
        <w:rPr>
          <w:b/>
          <w:bCs/>
        </w:rPr>
        <w:t>normales Backpapier</w:t>
      </w:r>
      <w:r w:rsidRPr="0002548B">
        <w:t xml:space="preserve"> stürzen</w:t>
      </w:r>
      <w:r w:rsidRPr="0002548B">
        <w:br/>
      </w:r>
      <w:r w:rsidRPr="0002548B">
        <w:rPr>
          <w:i/>
          <w:iCs/>
        </w:rPr>
        <w:t>(kein Dauerbackpapier verwenden!)</w:t>
      </w:r>
    </w:p>
    <w:p w14:paraId="69990DEE" w14:textId="77777777" w:rsidR="0002548B" w:rsidRPr="0002548B" w:rsidRDefault="0002548B" w:rsidP="0002548B">
      <w:pPr>
        <w:numPr>
          <w:ilvl w:val="0"/>
          <w:numId w:val="23"/>
        </w:numPr>
      </w:pPr>
      <w:r w:rsidRPr="0002548B">
        <w:t>Dauerbackpapier abziehen und komplett auskühlen lassen.</w:t>
      </w:r>
    </w:p>
    <w:p w14:paraId="428E60D4" w14:textId="77777777" w:rsidR="000E438B" w:rsidRPr="000E438B" w:rsidRDefault="000E438B" w:rsidP="000E438B">
      <w:pPr>
        <w:rPr>
          <w:b/>
          <w:bCs/>
        </w:rPr>
      </w:pPr>
      <w:r w:rsidRPr="000E438B">
        <w:rPr>
          <w:b/>
          <w:bCs/>
        </w:rPr>
        <w:t>Creme zubereiten</w:t>
      </w:r>
    </w:p>
    <w:p w14:paraId="6B2576C3" w14:textId="77777777" w:rsidR="000E438B" w:rsidRPr="000E438B" w:rsidRDefault="000E438B" w:rsidP="000E438B">
      <w:pPr>
        <w:numPr>
          <w:ilvl w:val="0"/>
          <w:numId w:val="24"/>
        </w:numPr>
      </w:pPr>
      <w:r w:rsidRPr="000E438B">
        <w:t xml:space="preserve">Gelatine in </w:t>
      </w:r>
      <w:r w:rsidRPr="000E438B">
        <w:rPr>
          <w:b/>
          <w:bCs/>
        </w:rPr>
        <w:t>kaltem Wasser</w:t>
      </w:r>
      <w:r w:rsidRPr="000E438B">
        <w:t xml:space="preserve"> einweichen.</w:t>
      </w:r>
    </w:p>
    <w:p w14:paraId="1749F733" w14:textId="77777777" w:rsidR="000E438B" w:rsidRPr="000E438B" w:rsidRDefault="000E438B" w:rsidP="000E438B">
      <w:pPr>
        <w:numPr>
          <w:ilvl w:val="0"/>
          <w:numId w:val="24"/>
        </w:numPr>
      </w:pPr>
      <w:r w:rsidRPr="000E438B">
        <w:t>Dotter, Zucker und Vanillezucker schaumig schlagen.</w:t>
      </w:r>
    </w:p>
    <w:p w14:paraId="0B9D29C9" w14:textId="77777777" w:rsidR="000E438B" w:rsidRPr="000E438B" w:rsidRDefault="000E438B" w:rsidP="000E438B">
      <w:pPr>
        <w:numPr>
          <w:ilvl w:val="0"/>
          <w:numId w:val="24"/>
        </w:numPr>
      </w:pPr>
      <w:r w:rsidRPr="000E438B">
        <w:t>Milch aufkochen und heiß zur Schaummasse gießen.</w:t>
      </w:r>
    </w:p>
    <w:p w14:paraId="2758B7B9" w14:textId="77777777" w:rsidR="000E438B" w:rsidRPr="000E438B" w:rsidRDefault="000E438B" w:rsidP="000E438B">
      <w:pPr>
        <w:numPr>
          <w:ilvl w:val="0"/>
          <w:numId w:val="24"/>
        </w:numPr>
      </w:pPr>
      <w:r w:rsidRPr="000E438B">
        <w:t>Gut ausdrückte Gelatine einrühren, bis sie sich vollständig auflöst.</w:t>
      </w:r>
    </w:p>
    <w:p w14:paraId="118CF46C" w14:textId="77777777" w:rsidR="000E438B" w:rsidRPr="000E438B" w:rsidRDefault="000E438B" w:rsidP="000E438B">
      <w:pPr>
        <w:numPr>
          <w:ilvl w:val="0"/>
          <w:numId w:val="24"/>
        </w:numPr>
      </w:pPr>
      <w:r w:rsidRPr="000E438B">
        <w:t xml:space="preserve">Creme in einem </w:t>
      </w:r>
      <w:r w:rsidRPr="000E438B">
        <w:rPr>
          <w:b/>
          <w:bCs/>
        </w:rPr>
        <w:t>kalten Wasserbad</w:t>
      </w:r>
      <w:r w:rsidRPr="000E438B">
        <w:t xml:space="preserve"> abkühlen lassen (öfter umrühren).</w:t>
      </w:r>
    </w:p>
    <w:p w14:paraId="6789A042" w14:textId="77777777" w:rsidR="000E438B" w:rsidRPr="000E438B" w:rsidRDefault="000E438B" w:rsidP="000E438B">
      <w:pPr>
        <w:numPr>
          <w:ilvl w:val="0"/>
          <w:numId w:val="24"/>
        </w:numPr>
      </w:pPr>
      <w:r w:rsidRPr="000E438B">
        <w:t>Sahne steif schlagen und unter die gelierende Creme heben.</w:t>
      </w:r>
    </w:p>
    <w:p w14:paraId="1CD8BC7E" w14:textId="77777777" w:rsidR="000E438B" w:rsidRPr="000E438B" w:rsidRDefault="000E438B" w:rsidP="000E438B">
      <w:pPr>
        <w:rPr>
          <w:b/>
          <w:bCs/>
        </w:rPr>
      </w:pPr>
      <w:r w:rsidRPr="000E438B">
        <w:rPr>
          <w:b/>
          <w:bCs/>
        </w:rPr>
        <w:t>3. Tränke vorbereiten</w:t>
      </w:r>
    </w:p>
    <w:p w14:paraId="41C3E24C" w14:textId="77777777" w:rsidR="000E438B" w:rsidRPr="000E438B" w:rsidRDefault="000E438B" w:rsidP="000E438B">
      <w:pPr>
        <w:numPr>
          <w:ilvl w:val="0"/>
          <w:numId w:val="25"/>
        </w:numPr>
      </w:pPr>
      <w:r w:rsidRPr="000E438B">
        <w:t>Milch und Rum gut verrühren.</w:t>
      </w:r>
    </w:p>
    <w:p w14:paraId="6C867297" w14:textId="77777777" w:rsidR="000E438B" w:rsidRPr="000E438B" w:rsidRDefault="000E438B" w:rsidP="000E438B">
      <w:pPr>
        <w:rPr>
          <w:b/>
          <w:bCs/>
        </w:rPr>
      </w:pPr>
      <w:r w:rsidRPr="000E438B">
        <w:rPr>
          <w:b/>
          <w:bCs/>
        </w:rPr>
        <w:t xml:space="preserve">4. </w:t>
      </w:r>
      <w:proofErr w:type="spellStart"/>
      <w:r w:rsidRPr="000E438B">
        <w:rPr>
          <w:b/>
          <w:bCs/>
        </w:rPr>
        <w:t>Malakoffwürfel</w:t>
      </w:r>
      <w:proofErr w:type="spellEnd"/>
      <w:r w:rsidRPr="000E438B">
        <w:rPr>
          <w:b/>
          <w:bCs/>
        </w:rPr>
        <w:t xml:space="preserve"> schichten</w:t>
      </w:r>
    </w:p>
    <w:p w14:paraId="7CE704AF" w14:textId="77777777" w:rsidR="000E438B" w:rsidRPr="000E438B" w:rsidRDefault="000E438B" w:rsidP="000E438B">
      <w:pPr>
        <w:numPr>
          <w:ilvl w:val="0"/>
          <w:numId w:val="26"/>
        </w:numPr>
      </w:pPr>
      <w:r w:rsidRPr="000E438B">
        <w:t xml:space="preserve">Den ausgekühlten Biskuitboden auf dem Blech lassen und mit einem </w:t>
      </w:r>
      <w:r w:rsidRPr="000E438B">
        <w:rPr>
          <w:b/>
          <w:bCs/>
        </w:rPr>
        <w:t>Kuchenrahmen</w:t>
      </w:r>
      <w:r w:rsidRPr="000E438B">
        <w:t xml:space="preserve"> umstellen.</w:t>
      </w:r>
    </w:p>
    <w:p w14:paraId="45ABBB43" w14:textId="77777777" w:rsidR="000E438B" w:rsidRPr="000E438B" w:rsidRDefault="000E438B" w:rsidP="000E438B">
      <w:pPr>
        <w:numPr>
          <w:ilvl w:val="0"/>
          <w:numId w:val="26"/>
        </w:numPr>
      </w:pPr>
      <w:r w:rsidRPr="000E438B">
        <w:rPr>
          <w:b/>
          <w:bCs/>
        </w:rPr>
        <w:t>Die Hälfte der Creme</w:t>
      </w:r>
      <w:r w:rsidRPr="000E438B">
        <w:t xml:space="preserve"> auf den Biskuit streichen.</w:t>
      </w:r>
    </w:p>
    <w:p w14:paraId="683BE5C2" w14:textId="77777777" w:rsidR="000E438B" w:rsidRPr="000E438B" w:rsidRDefault="000E438B" w:rsidP="000E438B">
      <w:pPr>
        <w:numPr>
          <w:ilvl w:val="0"/>
          <w:numId w:val="26"/>
        </w:numPr>
      </w:pPr>
      <w:r w:rsidRPr="000E438B">
        <w:t>Getränkte Biskotten darauflegen.</w:t>
      </w:r>
    </w:p>
    <w:p w14:paraId="5CEA3D4F" w14:textId="77777777" w:rsidR="000E438B" w:rsidRPr="000E438B" w:rsidRDefault="000E438B" w:rsidP="000E438B">
      <w:pPr>
        <w:numPr>
          <w:ilvl w:val="0"/>
          <w:numId w:val="26"/>
        </w:numPr>
      </w:pPr>
      <w:r w:rsidRPr="000E438B">
        <w:lastRenderedPageBreak/>
        <w:t>Restliche Creme darauf gleichmäßig verteilen.</w:t>
      </w:r>
    </w:p>
    <w:p w14:paraId="213EE6E1" w14:textId="77777777" w:rsidR="000E438B" w:rsidRPr="000E438B" w:rsidRDefault="000E438B" w:rsidP="000E438B">
      <w:pPr>
        <w:numPr>
          <w:ilvl w:val="0"/>
          <w:numId w:val="26"/>
        </w:numPr>
      </w:pPr>
      <w:r w:rsidRPr="000E438B">
        <w:t xml:space="preserve">Kuchen </w:t>
      </w:r>
      <w:r w:rsidRPr="000E438B">
        <w:rPr>
          <w:b/>
          <w:bCs/>
        </w:rPr>
        <w:t>kaltstellen</w:t>
      </w:r>
      <w:r w:rsidRPr="000E438B">
        <w:t xml:space="preserve"> (mind. 3–4 Stunden, besser über Nacht).</w:t>
      </w:r>
    </w:p>
    <w:p w14:paraId="03B3DCC4" w14:textId="77777777" w:rsidR="000E438B" w:rsidRPr="000E438B" w:rsidRDefault="000E438B" w:rsidP="000E438B">
      <w:pPr>
        <w:rPr>
          <w:b/>
          <w:bCs/>
        </w:rPr>
      </w:pPr>
      <w:r w:rsidRPr="000E438B">
        <w:rPr>
          <w:b/>
          <w:bCs/>
        </w:rPr>
        <w:t>5. Garnieren</w:t>
      </w:r>
    </w:p>
    <w:p w14:paraId="26290F64" w14:textId="77777777" w:rsidR="000E438B" w:rsidRPr="000E438B" w:rsidRDefault="000E438B" w:rsidP="000E438B">
      <w:pPr>
        <w:numPr>
          <w:ilvl w:val="0"/>
          <w:numId w:val="27"/>
        </w:numPr>
      </w:pPr>
      <w:r w:rsidRPr="000E438B">
        <w:t>Sahne mit Sahnesteif steif schlagen.</w:t>
      </w:r>
    </w:p>
    <w:p w14:paraId="10402E0C" w14:textId="77777777" w:rsidR="000E438B" w:rsidRPr="000E438B" w:rsidRDefault="000E438B" w:rsidP="000E438B">
      <w:pPr>
        <w:numPr>
          <w:ilvl w:val="0"/>
          <w:numId w:val="27"/>
        </w:numPr>
      </w:pPr>
      <w:r w:rsidRPr="000E438B">
        <w:t>Obenauf aufdressieren.</w:t>
      </w:r>
    </w:p>
    <w:p w14:paraId="0933371D" w14:textId="77777777" w:rsidR="000E438B" w:rsidRPr="000E438B" w:rsidRDefault="000E438B" w:rsidP="000E438B">
      <w:pPr>
        <w:numPr>
          <w:ilvl w:val="0"/>
          <w:numId w:val="27"/>
        </w:numPr>
      </w:pPr>
      <w:r w:rsidRPr="000E438B">
        <w:t>Mit getunkten Biskotten und gerösteten Mandelblättchen dekorieren.</w:t>
      </w:r>
    </w:p>
    <w:p w14:paraId="2A58535C" w14:textId="77777777" w:rsidR="000E649E" w:rsidRDefault="000E649E"/>
    <w:p w14:paraId="6FADE14C" w14:textId="3F0B0B25" w:rsidR="00EB6180" w:rsidRDefault="00EB6180"/>
    <w:sectPr w:rsidR="00EB6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BB7A" w14:textId="77777777" w:rsidR="00A84A8F" w:rsidRDefault="00A84A8F" w:rsidP="00A84A8F">
      <w:pPr>
        <w:spacing w:after="0" w:line="240" w:lineRule="auto"/>
      </w:pPr>
      <w:r>
        <w:separator/>
      </w:r>
    </w:p>
  </w:endnote>
  <w:endnote w:type="continuationSeparator" w:id="0">
    <w:p w14:paraId="447A79CA" w14:textId="77777777" w:rsidR="00A84A8F" w:rsidRDefault="00A84A8F" w:rsidP="00A8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0831" w14:textId="77777777" w:rsidR="007244B2" w:rsidRDefault="007244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AF03" w14:textId="77777777" w:rsidR="007244B2" w:rsidRDefault="007244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8002" w14:textId="77777777" w:rsidR="007244B2" w:rsidRDefault="007244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A88F" w14:textId="77777777" w:rsidR="00A84A8F" w:rsidRDefault="00A84A8F" w:rsidP="00A84A8F">
      <w:pPr>
        <w:spacing w:after="0" w:line="240" w:lineRule="auto"/>
      </w:pPr>
      <w:r>
        <w:separator/>
      </w:r>
    </w:p>
  </w:footnote>
  <w:footnote w:type="continuationSeparator" w:id="0">
    <w:p w14:paraId="6C264983" w14:textId="77777777" w:rsidR="00A84A8F" w:rsidRDefault="00A84A8F" w:rsidP="00A8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276E" w14:textId="77777777" w:rsidR="007244B2" w:rsidRDefault="007244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39B1" w14:textId="0DC88A3F" w:rsidR="00A84A8F" w:rsidRDefault="007244B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6C4B3B" wp14:editId="7AE8BED5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990600" cy="952500"/>
          <wp:effectExtent l="0" t="0" r="0" b="0"/>
          <wp:wrapTight wrapText="bothSides">
            <wp:wrapPolygon edited="0">
              <wp:start x="0" y="0"/>
              <wp:lineTo x="0" y="21168"/>
              <wp:lineTo x="21185" y="21168"/>
              <wp:lineTo x="21185" y="0"/>
              <wp:lineTo x="0" y="0"/>
            </wp:wrapPolygon>
          </wp:wrapTight>
          <wp:docPr id="2" name="Grafik 2" descr="Ein Bild, das Text, Logo, Design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Logo, Design, Clipar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0913" w14:textId="77777777" w:rsidR="007244B2" w:rsidRDefault="007244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3B"/>
    <w:multiLevelType w:val="multilevel"/>
    <w:tmpl w:val="26D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6FA"/>
    <w:multiLevelType w:val="multilevel"/>
    <w:tmpl w:val="A95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53A28"/>
    <w:multiLevelType w:val="multilevel"/>
    <w:tmpl w:val="C652C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610DB"/>
    <w:multiLevelType w:val="multilevel"/>
    <w:tmpl w:val="B42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0503"/>
    <w:multiLevelType w:val="multilevel"/>
    <w:tmpl w:val="02CC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859F6"/>
    <w:multiLevelType w:val="multilevel"/>
    <w:tmpl w:val="F77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705A8"/>
    <w:multiLevelType w:val="multilevel"/>
    <w:tmpl w:val="79E6E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29CE"/>
    <w:multiLevelType w:val="multilevel"/>
    <w:tmpl w:val="D7E2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A10A9"/>
    <w:multiLevelType w:val="multilevel"/>
    <w:tmpl w:val="932A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7001C"/>
    <w:multiLevelType w:val="multilevel"/>
    <w:tmpl w:val="D88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41C10"/>
    <w:multiLevelType w:val="multilevel"/>
    <w:tmpl w:val="B100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80283"/>
    <w:multiLevelType w:val="multilevel"/>
    <w:tmpl w:val="F5F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00831"/>
    <w:multiLevelType w:val="multilevel"/>
    <w:tmpl w:val="E778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E57"/>
    <w:multiLevelType w:val="multilevel"/>
    <w:tmpl w:val="34B8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36CE5"/>
    <w:multiLevelType w:val="multilevel"/>
    <w:tmpl w:val="DCE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31F29"/>
    <w:multiLevelType w:val="multilevel"/>
    <w:tmpl w:val="1C5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41B2E"/>
    <w:multiLevelType w:val="multilevel"/>
    <w:tmpl w:val="C16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E6F34"/>
    <w:multiLevelType w:val="multilevel"/>
    <w:tmpl w:val="CED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424C8"/>
    <w:multiLevelType w:val="multilevel"/>
    <w:tmpl w:val="783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937EE"/>
    <w:multiLevelType w:val="multilevel"/>
    <w:tmpl w:val="B39A9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E7656"/>
    <w:multiLevelType w:val="multilevel"/>
    <w:tmpl w:val="3AD2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56ECC"/>
    <w:multiLevelType w:val="multilevel"/>
    <w:tmpl w:val="A8A2C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B0143"/>
    <w:multiLevelType w:val="multilevel"/>
    <w:tmpl w:val="26E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159EA"/>
    <w:multiLevelType w:val="multilevel"/>
    <w:tmpl w:val="508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778D0"/>
    <w:multiLevelType w:val="multilevel"/>
    <w:tmpl w:val="2084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81B83"/>
    <w:multiLevelType w:val="hybridMultilevel"/>
    <w:tmpl w:val="708ACF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3F6"/>
    <w:multiLevelType w:val="multilevel"/>
    <w:tmpl w:val="5D8E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D2358"/>
    <w:multiLevelType w:val="multilevel"/>
    <w:tmpl w:val="548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E7365"/>
    <w:multiLevelType w:val="multilevel"/>
    <w:tmpl w:val="5C9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0689D"/>
    <w:multiLevelType w:val="multilevel"/>
    <w:tmpl w:val="1F2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4021DF"/>
    <w:multiLevelType w:val="multilevel"/>
    <w:tmpl w:val="42F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B233F7"/>
    <w:multiLevelType w:val="multilevel"/>
    <w:tmpl w:val="956E4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053DE8"/>
    <w:multiLevelType w:val="multilevel"/>
    <w:tmpl w:val="56C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41E1C"/>
    <w:multiLevelType w:val="multilevel"/>
    <w:tmpl w:val="8F3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31180"/>
    <w:multiLevelType w:val="multilevel"/>
    <w:tmpl w:val="0FC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B15EC"/>
    <w:multiLevelType w:val="multilevel"/>
    <w:tmpl w:val="795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95B7B"/>
    <w:multiLevelType w:val="multilevel"/>
    <w:tmpl w:val="A8EC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6F6EC5"/>
    <w:multiLevelType w:val="multilevel"/>
    <w:tmpl w:val="93A84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0250A9"/>
    <w:multiLevelType w:val="multilevel"/>
    <w:tmpl w:val="3E1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A2E9D"/>
    <w:multiLevelType w:val="multilevel"/>
    <w:tmpl w:val="EBC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8729F"/>
    <w:multiLevelType w:val="multilevel"/>
    <w:tmpl w:val="F8AA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110AC"/>
    <w:multiLevelType w:val="multilevel"/>
    <w:tmpl w:val="79D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15B0"/>
    <w:multiLevelType w:val="multilevel"/>
    <w:tmpl w:val="4D3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03306D"/>
    <w:multiLevelType w:val="multilevel"/>
    <w:tmpl w:val="DF92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84065F"/>
    <w:multiLevelType w:val="multilevel"/>
    <w:tmpl w:val="515A3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679704">
    <w:abstractNumId w:val="5"/>
  </w:num>
  <w:num w:numId="2" w16cid:durableId="2024355410">
    <w:abstractNumId w:val="16"/>
  </w:num>
  <w:num w:numId="3" w16cid:durableId="292249857">
    <w:abstractNumId w:val="11"/>
  </w:num>
  <w:num w:numId="4" w16cid:durableId="1779642613">
    <w:abstractNumId w:val="18"/>
  </w:num>
  <w:num w:numId="5" w16cid:durableId="1737239722">
    <w:abstractNumId w:val="32"/>
  </w:num>
  <w:num w:numId="6" w16cid:durableId="1549950855">
    <w:abstractNumId w:val="10"/>
  </w:num>
  <w:num w:numId="7" w16cid:durableId="1120228377">
    <w:abstractNumId w:val="1"/>
  </w:num>
  <w:num w:numId="8" w16cid:durableId="2036422770">
    <w:abstractNumId w:val="8"/>
  </w:num>
  <w:num w:numId="9" w16cid:durableId="661590750">
    <w:abstractNumId w:val="33"/>
  </w:num>
  <w:num w:numId="10" w16cid:durableId="1982613700">
    <w:abstractNumId w:val="41"/>
  </w:num>
  <w:num w:numId="11" w16cid:durableId="415522210">
    <w:abstractNumId w:val="22"/>
  </w:num>
  <w:num w:numId="12" w16cid:durableId="119307634">
    <w:abstractNumId w:val="28"/>
  </w:num>
  <w:num w:numId="13" w16cid:durableId="2102794559">
    <w:abstractNumId w:val="23"/>
  </w:num>
  <w:num w:numId="14" w16cid:durableId="258022738">
    <w:abstractNumId w:val="24"/>
  </w:num>
  <w:num w:numId="15" w16cid:durableId="686105729">
    <w:abstractNumId w:val="43"/>
  </w:num>
  <w:num w:numId="16" w16cid:durableId="2019579430">
    <w:abstractNumId w:val="15"/>
  </w:num>
  <w:num w:numId="17" w16cid:durableId="1451239069">
    <w:abstractNumId w:val="27"/>
  </w:num>
  <w:num w:numId="18" w16cid:durableId="1381397720">
    <w:abstractNumId w:val="26"/>
  </w:num>
  <w:num w:numId="19" w16cid:durableId="1302465854">
    <w:abstractNumId w:val="39"/>
  </w:num>
  <w:num w:numId="20" w16cid:durableId="1508863126">
    <w:abstractNumId w:val="17"/>
  </w:num>
  <w:num w:numId="21" w16cid:durableId="1297028761">
    <w:abstractNumId w:val="42"/>
  </w:num>
  <w:num w:numId="22" w16cid:durableId="548414929">
    <w:abstractNumId w:val="7"/>
  </w:num>
  <w:num w:numId="23" w16cid:durableId="206963592">
    <w:abstractNumId w:val="4"/>
  </w:num>
  <w:num w:numId="24" w16cid:durableId="1240481154">
    <w:abstractNumId w:val="14"/>
  </w:num>
  <w:num w:numId="25" w16cid:durableId="1024332476">
    <w:abstractNumId w:val="40"/>
  </w:num>
  <w:num w:numId="26" w16cid:durableId="603457889">
    <w:abstractNumId w:val="36"/>
  </w:num>
  <w:num w:numId="27" w16cid:durableId="1849059160">
    <w:abstractNumId w:val="3"/>
  </w:num>
  <w:num w:numId="28" w16cid:durableId="198474063">
    <w:abstractNumId w:val="38"/>
  </w:num>
  <w:num w:numId="29" w16cid:durableId="468286137">
    <w:abstractNumId w:val="9"/>
  </w:num>
  <w:num w:numId="30" w16cid:durableId="110632971">
    <w:abstractNumId w:val="30"/>
  </w:num>
  <w:num w:numId="31" w16cid:durableId="1447774637">
    <w:abstractNumId w:val="0"/>
  </w:num>
  <w:num w:numId="32" w16cid:durableId="637539673">
    <w:abstractNumId w:val="29"/>
  </w:num>
  <w:num w:numId="33" w16cid:durableId="1559436984">
    <w:abstractNumId w:val="20"/>
  </w:num>
  <w:num w:numId="34" w16cid:durableId="238634195">
    <w:abstractNumId w:val="12"/>
  </w:num>
  <w:num w:numId="35" w16cid:durableId="1010137671">
    <w:abstractNumId w:val="13"/>
  </w:num>
  <w:num w:numId="36" w16cid:durableId="196696257">
    <w:abstractNumId w:val="34"/>
  </w:num>
  <w:num w:numId="37" w16cid:durableId="777334945">
    <w:abstractNumId w:val="25"/>
  </w:num>
  <w:num w:numId="38" w16cid:durableId="377894961">
    <w:abstractNumId w:val="35"/>
  </w:num>
  <w:num w:numId="39" w16cid:durableId="376004875">
    <w:abstractNumId w:val="21"/>
  </w:num>
  <w:num w:numId="40" w16cid:durableId="324286894">
    <w:abstractNumId w:val="6"/>
  </w:num>
  <w:num w:numId="41" w16cid:durableId="1088313496">
    <w:abstractNumId w:val="37"/>
  </w:num>
  <w:num w:numId="42" w16cid:durableId="1161584561">
    <w:abstractNumId w:val="2"/>
  </w:num>
  <w:num w:numId="43" w16cid:durableId="1650088823">
    <w:abstractNumId w:val="31"/>
  </w:num>
  <w:num w:numId="44" w16cid:durableId="1961447378">
    <w:abstractNumId w:val="44"/>
  </w:num>
  <w:num w:numId="45" w16cid:durableId="25062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9E"/>
    <w:rsid w:val="0000707C"/>
    <w:rsid w:val="0002548B"/>
    <w:rsid w:val="000E438B"/>
    <w:rsid w:val="000E649E"/>
    <w:rsid w:val="001A740B"/>
    <w:rsid w:val="003960DB"/>
    <w:rsid w:val="00406D3D"/>
    <w:rsid w:val="004347EA"/>
    <w:rsid w:val="004E4CA8"/>
    <w:rsid w:val="00630ECB"/>
    <w:rsid w:val="00673D93"/>
    <w:rsid w:val="006C34AA"/>
    <w:rsid w:val="007244B2"/>
    <w:rsid w:val="00763CA4"/>
    <w:rsid w:val="007653B9"/>
    <w:rsid w:val="007F4EB2"/>
    <w:rsid w:val="00805E65"/>
    <w:rsid w:val="008E7EBE"/>
    <w:rsid w:val="009963C9"/>
    <w:rsid w:val="009F656C"/>
    <w:rsid w:val="00A84A8F"/>
    <w:rsid w:val="00CD7BF0"/>
    <w:rsid w:val="00DB6318"/>
    <w:rsid w:val="00EB6180"/>
    <w:rsid w:val="00EC54B3"/>
    <w:rsid w:val="00F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EC39"/>
  <w15:chartTrackingRefBased/>
  <w15:docId w15:val="{7E32795E-DF08-4468-90AA-CFF1D0E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4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4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4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4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4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4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4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4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4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49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47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A8F"/>
  </w:style>
  <w:style w:type="paragraph" w:styleId="Fuzeile">
    <w:name w:val="footer"/>
    <w:basedOn w:val="Standard"/>
    <w:link w:val="Fu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Carina</dc:creator>
  <cp:keywords/>
  <dc:description/>
  <cp:lastModifiedBy>Gstrein Sarah Anna</cp:lastModifiedBy>
  <cp:revision>3</cp:revision>
  <dcterms:created xsi:type="dcterms:W3CDTF">2026-01-20T10:43:00Z</dcterms:created>
  <dcterms:modified xsi:type="dcterms:W3CDTF">2026-01-20T10:44:00Z</dcterms:modified>
</cp:coreProperties>
</file>